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FD405E" w:rsidRPr="00FD405E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4A238" w14:textId="77777777" w:rsidR="0094248B" w:rsidRPr="00FD405E" w:rsidRDefault="004301C4" w:rsidP="000E6CE1">
            <w:pPr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FD405E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D405E" w:rsidRPr="00FD405E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C547184" w14:textId="77777777" w:rsidR="00773B06" w:rsidRPr="00FD405E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FD405E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FD405E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FD405E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FD405E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7FE5E" w14:textId="77777777" w:rsidR="00773B06" w:rsidRPr="00FD405E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FD405E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FD405E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FD405E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FD405E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FD405E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8B" w14:textId="77777777" w:rsidR="00773B06" w:rsidRPr="00FD405E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FD405E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FD405E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FD405E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FD405E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FD405E" w:rsidRPr="00FD405E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387BCFF" w14:textId="77777777" w:rsidR="00773B06" w:rsidRPr="00FD405E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FD405E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FD405E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FD405E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FD405E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FD405E" w:rsidRPr="00FD405E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FD405E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D405E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FD405E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FD405E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FD405E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8580" w14:textId="63587D1C" w:rsidR="00380F24" w:rsidRPr="00FD405E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FD405E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FD405E">
        <w:rPr>
          <w:rFonts w:ascii="Arial" w:hAnsi="Arial" w:cs="Arial"/>
          <w:sz w:val="2"/>
        </w:rPr>
        <w:tab/>
      </w:r>
      <w:r w:rsidRPr="00FD405E">
        <w:rPr>
          <w:rFonts w:ascii="Arial" w:hAnsi="Arial" w:cs="Arial"/>
          <w:sz w:val="2"/>
        </w:rPr>
        <w:tab/>
      </w:r>
    </w:p>
    <w:p w14:paraId="4FB24922" w14:textId="77777777" w:rsidR="00CE2B7E" w:rsidRPr="00FD405E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FD405E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FD405E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FD405E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FD405E">
        <w:rPr>
          <w:rFonts w:eastAsia="Arial Unicode MS"/>
          <w:b/>
          <w:bCs/>
          <w:sz w:val="24"/>
          <w:szCs w:val="20"/>
        </w:rPr>
        <w:t xml:space="preserve">pracy i </w:t>
      </w:r>
      <w:r w:rsidRPr="00FD405E">
        <w:rPr>
          <w:rFonts w:eastAsia="Arial Unicode MS"/>
          <w:b/>
          <w:bCs/>
          <w:sz w:val="24"/>
          <w:szCs w:val="20"/>
        </w:rPr>
        <w:t xml:space="preserve">ubezpieczeń społecznych – ogółem I </w:t>
      </w:r>
      <w:proofErr w:type="spellStart"/>
      <w:r w:rsidRPr="00FD405E">
        <w:rPr>
          <w:rFonts w:eastAsia="Arial Unicode MS"/>
          <w:b/>
          <w:bCs/>
          <w:sz w:val="24"/>
          <w:szCs w:val="20"/>
        </w:rPr>
        <w:t>i</w:t>
      </w:r>
      <w:proofErr w:type="spellEnd"/>
      <w:r w:rsidRPr="00FD405E">
        <w:rPr>
          <w:rFonts w:eastAsia="Arial Unicode MS"/>
          <w:b/>
          <w:bCs/>
          <w:sz w:val="24"/>
          <w:szCs w:val="20"/>
        </w:rPr>
        <w:t xml:space="preserve">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FD405E" w:rsidRPr="00FD405E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126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610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23AF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FD405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E28B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FD405E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CCC4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8143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FD405E" w:rsidRPr="00FD405E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DDAC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EDBF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F31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6D98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1E2F" w14:textId="77777777" w:rsidR="00ED6807" w:rsidRPr="00FD405E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33B" w14:textId="77777777" w:rsidR="00ED6807" w:rsidRPr="00FD405E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FD405E" w:rsidRPr="00FD405E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A8A77" w14:textId="77777777" w:rsidR="00ED6807" w:rsidRPr="00FD405E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FD405E">
              <w:rPr>
                <w:rFonts w:ascii="Arial" w:hAnsi="Arial" w:cs="Arial Unicode MS"/>
                <w:lang w:val="pl-PL" w:eastAsia="pl-PL"/>
              </w:rPr>
              <w:t xml:space="preserve">Ogółem I </w:t>
            </w:r>
            <w:proofErr w:type="spellStart"/>
            <w:r w:rsidRPr="00FD405E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Pr="00FD405E">
              <w:rPr>
                <w:rFonts w:ascii="Arial" w:hAnsi="Arial" w:cs="Arial Unicode MS"/>
                <w:lang w:val="pl-PL" w:eastAsia="pl-PL"/>
              </w:rPr>
              <w:t xml:space="preserve"> II instancja 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8AE" w14:textId="77777777" w:rsidR="00ED6807" w:rsidRPr="00FD405E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7FB1" w14:textId="77777777" w:rsidR="00ED6807" w:rsidRPr="00FD405E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AA42" w14:textId="77777777" w:rsidR="00ED6807" w:rsidRPr="00FD405E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A51" w14:textId="77777777" w:rsidR="00ED6807" w:rsidRPr="00FD405E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1FE2F0" w14:textId="77777777" w:rsidR="00ED6807" w:rsidRPr="00FD405E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F8E18" w14:textId="77777777" w:rsidR="00AC1BBA" w:rsidRPr="00FD405E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FD405E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FD405E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FD405E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FD405E">
              <w:rPr>
                <w:rFonts w:ascii="Arial" w:hAnsi="Arial" w:cs="Arial Unicode MS"/>
                <w:lang w:val="pl-PL" w:eastAsia="pl-PL"/>
              </w:rPr>
              <w:t>I</w:t>
            </w:r>
            <w:r w:rsidRPr="00FD405E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004" w14:textId="77777777" w:rsidR="00AC1BBA" w:rsidRPr="00FD405E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765E" w14:textId="77777777" w:rsidR="00AC1BBA" w:rsidRPr="00FD405E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B09F" w14:textId="77777777" w:rsidR="00AC1BBA" w:rsidRPr="00FD405E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6748" w14:textId="77777777" w:rsidR="00AC1BBA" w:rsidRPr="00FD405E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7EC60" w14:textId="77777777" w:rsidR="00AC1BBA" w:rsidRPr="00FD405E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FD405E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87C9B" w14:textId="77777777" w:rsidR="00ED3463" w:rsidRPr="00FD405E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FD405E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FD405E">
              <w:rPr>
                <w:rFonts w:ascii="Arial" w:hAnsi="Arial" w:cs="Arial Unicode MS"/>
                <w:lang w:val="pl-PL" w:eastAsia="pl-PL"/>
              </w:rPr>
              <w:t xml:space="preserve"> </w:t>
            </w:r>
            <w:proofErr w:type="spellStart"/>
            <w:r w:rsidR="0063172A" w:rsidRPr="00FD405E">
              <w:rPr>
                <w:rFonts w:ascii="Arial" w:hAnsi="Arial" w:cs="Arial Unicode MS"/>
                <w:lang w:val="pl-PL" w:eastAsia="pl-PL"/>
              </w:rPr>
              <w:t>i</w:t>
            </w:r>
            <w:proofErr w:type="spellEnd"/>
            <w:r w:rsidR="0063172A" w:rsidRPr="00FD405E">
              <w:rPr>
                <w:rFonts w:ascii="Arial" w:hAnsi="Arial" w:cs="Arial Unicode MS"/>
                <w:lang w:val="pl-PL" w:eastAsia="pl-PL"/>
              </w:rPr>
              <w:t xml:space="preserve"> II </w:t>
            </w:r>
            <w:r w:rsidRPr="00FD405E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FD405E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FD405E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00E7" w14:textId="77777777" w:rsidR="00ED3463" w:rsidRPr="00FD405E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967" w14:textId="77777777" w:rsidR="00ED3463" w:rsidRPr="00FD405E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C4D" w14:textId="77777777" w:rsidR="00ED3463" w:rsidRPr="00FD405E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E7C9" w14:textId="77777777" w:rsidR="00ED3463" w:rsidRPr="00FD405E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006DA" w14:textId="77777777" w:rsidR="00ED3463" w:rsidRPr="00FD405E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FD405E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FD405E" w:rsidRDefault="00CE2B7E" w:rsidP="000E6CE1">
      <w:pPr>
        <w:pStyle w:val="Nagwek4"/>
        <w:ind w:left="180"/>
        <w:rPr>
          <w:rFonts w:ascii="Arial" w:hAnsi="Arial" w:cs="Arial"/>
        </w:rPr>
      </w:pPr>
      <w:r w:rsidRPr="00FD405E">
        <w:rPr>
          <w:rFonts w:ascii="Arial" w:hAnsi="Arial" w:cs="Arial"/>
        </w:rPr>
        <w:t>Dział 1.</w:t>
      </w:r>
      <w:r w:rsidR="007E69D5" w:rsidRPr="00FD405E">
        <w:rPr>
          <w:rFonts w:ascii="Arial" w:hAnsi="Arial" w:cs="Arial"/>
        </w:rPr>
        <w:t>1.</w:t>
      </w:r>
      <w:r w:rsidR="00CE759D" w:rsidRPr="00FD405E">
        <w:rPr>
          <w:rFonts w:ascii="Arial" w:hAnsi="Arial" w:cs="Arial"/>
        </w:rPr>
        <w:t>1.</w:t>
      </w:r>
      <w:r w:rsidR="00BD4EE2" w:rsidRPr="00FD405E">
        <w:rPr>
          <w:rFonts w:ascii="Arial" w:hAnsi="Arial" w:cs="Arial"/>
        </w:rPr>
        <w:t>1</w:t>
      </w:r>
      <w:r w:rsidRPr="00FD405E">
        <w:rPr>
          <w:rFonts w:ascii="Arial" w:hAnsi="Arial" w:cs="Arial"/>
        </w:rPr>
        <w:t xml:space="preserve"> Ewidencja spraw z zakresu ubezpieczeń społecznych –</w:t>
      </w:r>
      <w:r w:rsidR="009C72E3" w:rsidRPr="00FD405E">
        <w:rPr>
          <w:rFonts w:ascii="Arial" w:hAnsi="Arial" w:cs="Arial"/>
        </w:rPr>
        <w:t xml:space="preserve"> </w:t>
      </w:r>
      <w:r w:rsidR="00125DA0" w:rsidRPr="00FD405E">
        <w:rPr>
          <w:rFonts w:ascii="Arial" w:hAnsi="Arial" w:cs="Arial"/>
        </w:rPr>
        <w:t>ogółem</w:t>
      </w:r>
      <w:r w:rsidR="000843D9" w:rsidRPr="00FD405E">
        <w:rPr>
          <w:rFonts w:ascii="Arial" w:hAnsi="Arial" w:cs="Arial"/>
        </w:rPr>
        <w:t xml:space="preserve"> </w:t>
      </w:r>
      <w:r w:rsidR="00125DA0" w:rsidRPr="00FD405E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FD405E" w:rsidRPr="00FD405E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FD405E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FD405E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FD405E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FD405E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  <w:r w:rsidR="00645151" w:rsidRPr="00FD405E">
              <w:rPr>
                <w:rFonts w:ascii="Arial" w:hAnsi="Arial" w:cs="Arial"/>
                <w:sz w:val="14"/>
              </w:rPr>
              <w:br/>
            </w:r>
            <w:r w:rsidRPr="00FD405E">
              <w:rPr>
                <w:rFonts w:ascii="Arial" w:hAnsi="Arial" w:cs="Arial"/>
                <w:sz w:val="14"/>
              </w:rPr>
              <w:t>z ubiegłego</w:t>
            </w:r>
            <w:r w:rsidR="00645151" w:rsidRPr="00FD405E">
              <w:rPr>
                <w:rFonts w:ascii="Arial" w:hAnsi="Arial" w:cs="Arial"/>
                <w:sz w:val="14"/>
              </w:rPr>
              <w:br/>
            </w:r>
            <w:r w:rsidRPr="00FD405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FD405E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FD405E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FD405E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FD405E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FD405E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FD405E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FD405E" w:rsidRPr="00FD405E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FD405E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FD405E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</w:t>
            </w:r>
            <w:r w:rsidR="00F25B34" w:rsidRPr="00FD405E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FD405E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FD405E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FD405E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FD405E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FD405E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FD405E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FD405E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FD405E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FD405E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FD405E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FD405E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FD405E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FD405E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FD405E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FD405E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FD405E">
              <w:rPr>
                <w:rFonts w:ascii="Arial" w:hAnsi="Arial" w:cs="Arial"/>
                <w:sz w:val="12"/>
              </w:rPr>
              <w:t>/wniosku</w:t>
            </w:r>
            <w:r w:rsidR="00DC73D9" w:rsidRPr="00FD405E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FD405E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FD405E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FD405E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FD405E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FD405E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FD405E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FD405E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16</w:t>
            </w:r>
          </w:p>
        </w:tc>
      </w:tr>
      <w:tr w:rsidR="00FD405E" w:rsidRPr="00FD405E" w14:paraId="6C163D5B" w14:textId="77777777" w:rsidTr="00FD405E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FD405E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FD405E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FD405E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FD405E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FD405E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FD405E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FD405E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FC33B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757CFE9" w14:textId="0FE72B29" w:rsidR="003B71C9" w:rsidRPr="00FD405E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D009D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16620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BBC07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D2B2B4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1E5C57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9C92AE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7ED93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5F3CB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9F5E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4A7CB4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9EAF3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FD405E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FD405E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FD405E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FD405E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FD405E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FD405E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FD405E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FD405E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FD405E" w:rsidRDefault="00090461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FD405E" w:rsidRDefault="003B71C9" w:rsidP="000E6CE1">
            <w:pPr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FD405E">
              <w:rPr>
                <w:rFonts w:ascii="Arial" w:hAnsi="Arial" w:cs="Arial"/>
                <w:b/>
              </w:rPr>
              <w:t xml:space="preserve"> </w:t>
            </w:r>
            <w:r w:rsidRPr="00FD405E">
              <w:rPr>
                <w:rFonts w:ascii="Arial" w:hAnsi="Arial" w:cs="Arial"/>
                <w:sz w:val="14"/>
              </w:rPr>
              <w:t xml:space="preserve">razem 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FD405E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FD405E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FD405E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FD405E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FD405E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FD405E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FD405E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FD405E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FD405E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FD405E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FD405E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FD405E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FD405E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FD405E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FD405E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FD405E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FD405E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FD405E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FD405E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FD405E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FD405E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FD405E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FD405E">
              <w:rPr>
                <w:rFonts w:ascii="Arial" w:hAnsi="Arial" w:cs="Arial"/>
                <w:sz w:val="11"/>
                <w:szCs w:val="11"/>
              </w:rPr>
              <w:t>ą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FD405E">
              <w:rPr>
                <w:rFonts w:ascii="Arial" w:hAnsi="Arial" w:cs="Arial"/>
                <w:sz w:val="11"/>
                <w:szCs w:val="11"/>
              </w:rPr>
              <w:t>ą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FD405E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FD405E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FD405E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FD405E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FD405E">
              <w:rPr>
                <w:rFonts w:ascii="Arial" w:hAnsi="Arial" w:cs="Arial"/>
                <w:sz w:val="11"/>
                <w:szCs w:val="11"/>
              </w:rPr>
              <w:t>ą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FD405E">
              <w:rPr>
                <w:rFonts w:ascii="Arial" w:hAnsi="Arial" w:cs="Arial"/>
                <w:sz w:val="11"/>
                <w:szCs w:val="11"/>
              </w:rPr>
              <w:t>ą</w:t>
            </w:r>
            <w:r w:rsidRPr="00FD405E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FD405E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FD405E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FD405E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FD405E" w:rsidRDefault="00B821EA" w:rsidP="000E6CE1">
      <w:pPr>
        <w:pStyle w:val="Nagwek4"/>
        <w:ind w:left="180"/>
        <w:rPr>
          <w:rFonts w:ascii="Arial" w:hAnsi="Arial" w:cs="Arial"/>
        </w:rPr>
      </w:pPr>
      <w:r w:rsidRPr="00FD405E">
        <w:rPr>
          <w:rFonts w:ascii="Arial" w:hAnsi="Arial" w:cs="Arial"/>
        </w:rPr>
        <w:t>Dział 1.1.1.1 Ewidencja spraw z zakresu ubezpieczeń społecznych –</w:t>
      </w:r>
      <w:r w:rsidR="009C72E3" w:rsidRPr="00FD405E">
        <w:rPr>
          <w:rFonts w:ascii="Arial" w:hAnsi="Arial" w:cs="Arial"/>
        </w:rPr>
        <w:t xml:space="preserve"> </w:t>
      </w:r>
      <w:r w:rsidR="00CD42EA" w:rsidRPr="00FD405E">
        <w:rPr>
          <w:rFonts w:ascii="Arial" w:hAnsi="Arial" w:cs="Arial"/>
        </w:rPr>
        <w:t xml:space="preserve">ogółem I instancja </w:t>
      </w:r>
      <w:r w:rsidRPr="00FD405E">
        <w:rPr>
          <w:rFonts w:ascii="Arial" w:hAnsi="Arial" w:cs="Arial"/>
        </w:rPr>
        <w:t>(</w:t>
      </w:r>
      <w:r w:rsidR="004F3FAE" w:rsidRPr="00FD405E">
        <w:rPr>
          <w:rFonts w:ascii="Arial" w:hAnsi="Arial" w:cs="Arial"/>
        </w:rPr>
        <w:t>cd.</w:t>
      </w:r>
      <w:r w:rsidRPr="00FD405E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FD405E" w:rsidRPr="00FD405E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FD405E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  <w:r w:rsidRPr="00FD405E">
              <w:rPr>
                <w:rFonts w:ascii="Arial" w:hAnsi="Arial" w:cs="Arial"/>
                <w:sz w:val="14"/>
              </w:rPr>
              <w:br/>
              <w:t>z ubiegłego</w:t>
            </w:r>
            <w:r w:rsidRPr="00FD405E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FD405E" w:rsidRPr="00FD405E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FD405E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FD405E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FD405E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FD405E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FD405E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FD405E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FD405E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FD405E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FD405E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FD405E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FD405E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FD405E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FD405E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FD405E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FD405E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FD405E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FD405E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FD405E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FD405E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FD405E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FD405E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FD405E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16</w:t>
            </w:r>
          </w:p>
        </w:tc>
      </w:tr>
      <w:tr w:rsidR="00FD405E" w:rsidRPr="00FD405E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FD405E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FD405E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FD405E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FD405E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92D7F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11DBFD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FD405E" w:rsidRDefault="00065EDE" w:rsidP="000E6CE1"/>
        </w:tc>
        <w:tc>
          <w:tcPr>
            <w:tcW w:w="812" w:type="dxa"/>
          </w:tcPr>
          <w:p w14:paraId="1D38264F" w14:textId="77777777" w:rsidR="00065EDE" w:rsidRPr="00FD405E" w:rsidRDefault="00065EDE" w:rsidP="000E6CE1"/>
        </w:tc>
        <w:tc>
          <w:tcPr>
            <w:tcW w:w="656" w:type="dxa"/>
          </w:tcPr>
          <w:p w14:paraId="0E22558E" w14:textId="77777777" w:rsidR="00065EDE" w:rsidRPr="00FD405E" w:rsidRDefault="00065EDE" w:rsidP="000E6CE1"/>
        </w:tc>
        <w:tc>
          <w:tcPr>
            <w:tcW w:w="1190" w:type="dxa"/>
          </w:tcPr>
          <w:p w14:paraId="5638EC8B" w14:textId="77777777" w:rsidR="00065EDE" w:rsidRPr="00FD405E" w:rsidRDefault="00065EDE" w:rsidP="000E6CE1"/>
        </w:tc>
        <w:tc>
          <w:tcPr>
            <w:tcW w:w="1118" w:type="dxa"/>
          </w:tcPr>
          <w:p w14:paraId="60D78708" w14:textId="77777777" w:rsidR="00065EDE" w:rsidRPr="00FD405E" w:rsidRDefault="00065EDE" w:rsidP="000E6CE1"/>
        </w:tc>
        <w:tc>
          <w:tcPr>
            <w:tcW w:w="741" w:type="dxa"/>
          </w:tcPr>
          <w:p w14:paraId="47642562" w14:textId="77777777" w:rsidR="00065EDE" w:rsidRPr="00FD405E" w:rsidRDefault="00065EDE" w:rsidP="000E6CE1"/>
        </w:tc>
        <w:tc>
          <w:tcPr>
            <w:tcW w:w="592" w:type="dxa"/>
          </w:tcPr>
          <w:p w14:paraId="67FAF485" w14:textId="77777777" w:rsidR="00065EDE" w:rsidRPr="00FD405E" w:rsidRDefault="00065EDE" w:rsidP="000E6CE1"/>
        </w:tc>
        <w:tc>
          <w:tcPr>
            <w:tcW w:w="894" w:type="dxa"/>
          </w:tcPr>
          <w:p w14:paraId="21837CF1" w14:textId="77777777" w:rsidR="00065EDE" w:rsidRPr="00FD405E" w:rsidRDefault="00065EDE" w:rsidP="000E6CE1"/>
        </w:tc>
        <w:tc>
          <w:tcPr>
            <w:tcW w:w="630" w:type="dxa"/>
          </w:tcPr>
          <w:p w14:paraId="4C5CEF3C" w14:textId="77777777" w:rsidR="00065EDE" w:rsidRPr="00FD405E" w:rsidRDefault="00065EDE" w:rsidP="000E6CE1"/>
        </w:tc>
        <w:tc>
          <w:tcPr>
            <w:tcW w:w="602" w:type="dxa"/>
          </w:tcPr>
          <w:p w14:paraId="2452A7CA" w14:textId="77777777" w:rsidR="00065EDE" w:rsidRPr="00FD405E" w:rsidRDefault="00065EDE" w:rsidP="000E6CE1"/>
        </w:tc>
        <w:tc>
          <w:tcPr>
            <w:tcW w:w="756" w:type="dxa"/>
          </w:tcPr>
          <w:p w14:paraId="11FBC5CE" w14:textId="77777777" w:rsidR="00065EDE" w:rsidRPr="00FD405E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02603" w14:textId="77777777" w:rsidR="00065EDE" w:rsidRPr="00FD405E" w:rsidRDefault="00065EDE" w:rsidP="000E6CE1"/>
        </w:tc>
      </w:tr>
      <w:tr w:rsidR="00FD405E" w:rsidRPr="00FD405E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FD405E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FD405E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FD405E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D18C2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EFDE1C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FD405E" w:rsidRDefault="00065EDE" w:rsidP="000E6CE1"/>
        </w:tc>
        <w:tc>
          <w:tcPr>
            <w:tcW w:w="812" w:type="dxa"/>
          </w:tcPr>
          <w:p w14:paraId="09898E32" w14:textId="77777777" w:rsidR="00065EDE" w:rsidRPr="00FD405E" w:rsidRDefault="00065EDE" w:rsidP="000E6CE1"/>
        </w:tc>
        <w:tc>
          <w:tcPr>
            <w:tcW w:w="656" w:type="dxa"/>
          </w:tcPr>
          <w:p w14:paraId="7D20C709" w14:textId="77777777" w:rsidR="00065EDE" w:rsidRPr="00FD405E" w:rsidRDefault="00065EDE" w:rsidP="000E6CE1"/>
        </w:tc>
        <w:tc>
          <w:tcPr>
            <w:tcW w:w="1190" w:type="dxa"/>
          </w:tcPr>
          <w:p w14:paraId="6D80B148" w14:textId="77777777" w:rsidR="00065EDE" w:rsidRPr="00FD405E" w:rsidRDefault="00065EDE" w:rsidP="000E6CE1"/>
        </w:tc>
        <w:tc>
          <w:tcPr>
            <w:tcW w:w="1118" w:type="dxa"/>
          </w:tcPr>
          <w:p w14:paraId="7D1E11A9" w14:textId="77777777" w:rsidR="00065EDE" w:rsidRPr="00FD405E" w:rsidRDefault="00065EDE" w:rsidP="000E6CE1"/>
        </w:tc>
        <w:tc>
          <w:tcPr>
            <w:tcW w:w="741" w:type="dxa"/>
          </w:tcPr>
          <w:p w14:paraId="05988000" w14:textId="77777777" w:rsidR="00065EDE" w:rsidRPr="00FD405E" w:rsidRDefault="00065EDE" w:rsidP="000E6CE1"/>
        </w:tc>
        <w:tc>
          <w:tcPr>
            <w:tcW w:w="592" w:type="dxa"/>
          </w:tcPr>
          <w:p w14:paraId="4673405D" w14:textId="77777777" w:rsidR="00065EDE" w:rsidRPr="00FD405E" w:rsidRDefault="00065EDE" w:rsidP="000E6CE1"/>
        </w:tc>
        <w:tc>
          <w:tcPr>
            <w:tcW w:w="894" w:type="dxa"/>
          </w:tcPr>
          <w:p w14:paraId="4E790ABF" w14:textId="77777777" w:rsidR="00065EDE" w:rsidRPr="00FD405E" w:rsidRDefault="00065EDE" w:rsidP="000E6CE1"/>
        </w:tc>
        <w:tc>
          <w:tcPr>
            <w:tcW w:w="630" w:type="dxa"/>
          </w:tcPr>
          <w:p w14:paraId="149E2EDC" w14:textId="77777777" w:rsidR="00065EDE" w:rsidRPr="00FD405E" w:rsidRDefault="00065EDE" w:rsidP="000E6CE1"/>
        </w:tc>
        <w:tc>
          <w:tcPr>
            <w:tcW w:w="602" w:type="dxa"/>
          </w:tcPr>
          <w:p w14:paraId="13786FDD" w14:textId="77777777" w:rsidR="00065EDE" w:rsidRPr="00FD405E" w:rsidRDefault="00065EDE" w:rsidP="000E6CE1"/>
        </w:tc>
        <w:tc>
          <w:tcPr>
            <w:tcW w:w="756" w:type="dxa"/>
          </w:tcPr>
          <w:p w14:paraId="0E681EC5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B7128DB" w14:textId="77777777" w:rsidR="00065EDE" w:rsidRPr="00FD405E" w:rsidRDefault="00065EDE" w:rsidP="000E6CE1"/>
        </w:tc>
      </w:tr>
      <w:tr w:rsidR="00FD405E" w:rsidRPr="00FD405E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FD405E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FD405E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FD405E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3144B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55CA43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FD405E" w:rsidRDefault="00065EDE" w:rsidP="000E6CE1"/>
        </w:tc>
        <w:tc>
          <w:tcPr>
            <w:tcW w:w="812" w:type="dxa"/>
          </w:tcPr>
          <w:p w14:paraId="2F1FD9C4" w14:textId="77777777" w:rsidR="00065EDE" w:rsidRPr="00FD405E" w:rsidRDefault="00065EDE" w:rsidP="000E6CE1"/>
        </w:tc>
        <w:tc>
          <w:tcPr>
            <w:tcW w:w="656" w:type="dxa"/>
          </w:tcPr>
          <w:p w14:paraId="73F21289" w14:textId="77777777" w:rsidR="00065EDE" w:rsidRPr="00FD405E" w:rsidRDefault="00065EDE" w:rsidP="000E6CE1"/>
        </w:tc>
        <w:tc>
          <w:tcPr>
            <w:tcW w:w="1190" w:type="dxa"/>
          </w:tcPr>
          <w:p w14:paraId="28BE05E9" w14:textId="77777777" w:rsidR="00065EDE" w:rsidRPr="00FD405E" w:rsidRDefault="00065EDE" w:rsidP="000E6CE1"/>
        </w:tc>
        <w:tc>
          <w:tcPr>
            <w:tcW w:w="1118" w:type="dxa"/>
          </w:tcPr>
          <w:p w14:paraId="1CF5841A" w14:textId="77777777" w:rsidR="00065EDE" w:rsidRPr="00FD405E" w:rsidRDefault="00065EDE" w:rsidP="000E6CE1"/>
        </w:tc>
        <w:tc>
          <w:tcPr>
            <w:tcW w:w="741" w:type="dxa"/>
          </w:tcPr>
          <w:p w14:paraId="11D9A5BA" w14:textId="77777777" w:rsidR="00065EDE" w:rsidRPr="00FD405E" w:rsidRDefault="00065EDE" w:rsidP="000E6CE1"/>
        </w:tc>
        <w:tc>
          <w:tcPr>
            <w:tcW w:w="592" w:type="dxa"/>
          </w:tcPr>
          <w:p w14:paraId="65B78099" w14:textId="77777777" w:rsidR="00065EDE" w:rsidRPr="00FD405E" w:rsidRDefault="00065EDE" w:rsidP="000E6CE1"/>
        </w:tc>
        <w:tc>
          <w:tcPr>
            <w:tcW w:w="894" w:type="dxa"/>
          </w:tcPr>
          <w:p w14:paraId="4BCD57FB" w14:textId="77777777" w:rsidR="00065EDE" w:rsidRPr="00FD405E" w:rsidRDefault="00065EDE" w:rsidP="000E6CE1"/>
        </w:tc>
        <w:tc>
          <w:tcPr>
            <w:tcW w:w="630" w:type="dxa"/>
          </w:tcPr>
          <w:p w14:paraId="1FB50F54" w14:textId="77777777" w:rsidR="00065EDE" w:rsidRPr="00FD405E" w:rsidRDefault="00065EDE" w:rsidP="000E6CE1"/>
        </w:tc>
        <w:tc>
          <w:tcPr>
            <w:tcW w:w="602" w:type="dxa"/>
          </w:tcPr>
          <w:p w14:paraId="0019C683" w14:textId="77777777" w:rsidR="00065EDE" w:rsidRPr="00FD405E" w:rsidRDefault="00065EDE" w:rsidP="000E6CE1"/>
        </w:tc>
        <w:tc>
          <w:tcPr>
            <w:tcW w:w="756" w:type="dxa"/>
          </w:tcPr>
          <w:p w14:paraId="77E13D85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701FE6C" w14:textId="77777777" w:rsidR="00065EDE" w:rsidRPr="00FD405E" w:rsidRDefault="00065EDE" w:rsidP="000E6CE1"/>
        </w:tc>
      </w:tr>
      <w:tr w:rsidR="00FD405E" w:rsidRPr="00FD405E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FD405E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FD405E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C0A55E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44F9A6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FD405E" w:rsidRDefault="00065EDE" w:rsidP="000E6CE1"/>
        </w:tc>
        <w:tc>
          <w:tcPr>
            <w:tcW w:w="812" w:type="dxa"/>
          </w:tcPr>
          <w:p w14:paraId="532C4E36" w14:textId="77777777" w:rsidR="00065EDE" w:rsidRPr="00FD405E" w:rsidRDefault="00065EDE" w:rsidP="000E6CE1"/>
        </w:tc>
        <w:tc>
          <w:tcPr>
            <w:tcW w:w="656" w:type="dxa"/>
          </w:tcPr>
          <w:p w14:paraId="65C14728" w14:textId="77777777" w:rsidR="00065EDE" w:rsidRPr="00FD405E" w:rsidRDefault="00065EDE" w:rsidP="000E6CE1"/>
        </w:tc>
        <w:tc>
          <w:tcPr>
            <w:tcW w:w="1190" w:type="dxa"/>
          </w:tcPr>
          <w:p w14:paraId="42D3A5B1" w14:textId="77777777" w:rsidR="00065EDE" w:rsidRPr="00FD405E" w:rsidRDefault="00065EDE" w:rsidP="000E6CE1"/>
        </w:tc>
        <w:tc>
          <w:tcPr>
            <w:tcW w:w="1118" w:type="dxa"/>
          </w:tcPr>
          <w:p w14:paraId="4C88612D" w14:textId="77777777" w:rsidR="00065EDE" w:rsidRPr="00FD405E" w:rsidRDefault="00065EDE" w:rsidP="000E6CE1"/>
        </w:tc>
        <w:tc>
          <w:tcPr>
            <w:tcW w:w="741" w:type="dxa"/>
          </w:tcPr>
          <w:p w14:paraId="2704C813" w14:textId="77777777" w:rsidR="00065EDE" w:rsidRPr="00FD405E" w:rsidRDefault="00065EDE" w:rsidP="000E6CE1"/>
        </w:tc>
        <w:tc>
          <w:tcPr>
            <w:tcW w:w="592" w:type="dxa"/>
          </w:tcPr>
          <w:p w14:paraId="7D7C5ABD" w14:textId="77777777" w:rsidR="00065EDE" w:rsidRPr="00FD405E" w:rsidRDefault="00065EDE" w:rsidP="000E6CE1"/>
        </w:tc>
        <w:tc>
          <w:tcPr>
            <w:tcW w:w="894" w:type="dxa"/>
          </w:tcPr>
          <w:p w14:paraId="26B1FCB2" w14:textId="77777777" w:rsidR="00065EDE" w:rsidRPr="00FD405E" w:rsidRDefault="00065EDE" w:rsidP="000E6CE1"/>
        </w:tc>
        <w:tc>
          <w:tcPr>
            <w:tcW w:w="630" w:type="dxa"/>
          </w:tcPr>
          <w:p w14:paraId="15381235" w14:textId="77777777" w:rsidR="00065EDE" w:rsidRPr="00FD405E" w:rsidRDefault="00065EDE" w:rsidP="000E6CE1"/>
        </w:tc>
        <w:tc>
          <w:tcPr>
            <w:tcW w:w="602" w:type="dxa"/>
          </w:tcPr>
          <w:p w14:paraId="231F310E" w14:textId="77777777" w:rsidR="00065EDE" w:rsidRPr="00FD405E" w:rsidRDefault="00065EDE" w:rsidP="000E6CE1"/>
        </w:tc>
        <w:tc>
          <w:tcPr>
            <w:tcW w:w="756" w:type="dxa"/>
          </w:tcPr>
          <w:p w14:paraId="7EA9A998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DDC1F4F" w14:textId="77777777" w:rsidR="00065EDE" w:rsidRPr="00FD405E" w:rsidRDefault="00065EDE" w:rsidP="000E6CE1"/>
        </w:tc>
      </w:tr>
      <w:tr w:rsidR="00FD405E" w:rsidRPr="00FD405E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50A85D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FDF0B8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FD405E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FD405E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FD405E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FD405E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FD405E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FD405E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FD405E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FD405E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FD405E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FD405E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FD405E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91DA2" w14:textId="77777777" w:rsidR="00065EDE" w:rsidRPr="00FD405E" w:rsidRDefault="00065EDE" w:rsidP="000E6CE1"/>
        </w:tc>
      </w:tr>
      <w:tr w:rsidR="00FD405E" w:rsidRPr="00FD405E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BC9C4A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41372FF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FD405E" w:rsidRDefault="00065EDE" w:rsidP="000E6CE1"/>
        </w:tc>
        <w:tc>
          <w:tcPr>
            <w:tcW w:w="812" w:type="dxa"/>
          </w:tcPr>
          <w:p w14:paraId="085FEDCE" w14:textId="77777777" w:rsidR="00065EDE" w:rsidRPr="00FD405E" w:rsidRDefault="00065EDE" w:rsidP="000E6CE1"/>
        </w:tc>
        <w:tc>
          <w:tcPr>
            <w:tcW w:w="656" w:type="dxa"/>
          </w:tcPr>
          <w:p w14:paraId="6332BF77" w14:textId="77777777" w:rsidR="00065EDE" w:rsidRPr="00FD405E" w:rsidRDefault="00065EDE" w:rsidP="000E6CE1"/>
        </w:tc>
        <w:tc>
          <w:tcPr>
            <w:tcW w:w="1190" w:type="dxa"/>
          </w:tcPr>
          <w:p w14:paraId="2CE82AF2" w14:textId="77777777" w:rsidR="00065EDE" w:rsidRPr="00FD405E" w:rsidRDefault="00065EDE" w:rsidP="000E6CE1"/>
        </w:tc>
        <w:tc>
          <w:tcPr>
            <w:tcW w:w="1118" w:type="dxa"/>
          </w:tcPr>
          <w:p w14:paraId="61C46346" w14:textId="77777777" w:rsidR="00065EDE" w:rsidRPr="00FD405E" w:rsidRDefault="00065EDE" w:rsidP="000E6CE1"/>
        </w:tc>
        <w:tc>
          <w:tcPr>
            <w:tcW w:w="741" w:type="dxa"/>
          </w:tcPr>
          <w:p w14:paraId="46215AB5" w14:textId="77777777" w:rsidR="00065EDE" w:rsidRPr="00FD405E" w:rsidRDefault="00065EDE" w:rsidP="000E6CE1"/>
        </w:tc>
        <w:tc>
          <w:tcPr>
            <w:tcW w:w="592" w:type="dxa"/>
          </w:tcPr>
          <w:p w14:paraId="08A1A946" w14:textId="77777777" w:rsidR="00065EDE" w:rsidRPr="00FD405E" w:rsidRDefault="00065EDE" w:rsidP="000E6CE1"/>
        </w:tc>
        <w:tc>
          <w:tcPr>
            <w:tcW w:w="894" w:type="dxa"/>
          </w:tcPr>
          <w:p w14:paraId="3CE79BE6" w14:textId="77777777" w:rsidR="00065EDE" w:rsidRPr="00FD405E" w:rsidRDefault="00065EDE" w:rsidP="000E6CE1"/>
        </w:tc>
        <w:tc>
          <w:tcPr>
            <w:tcW w:w="630" w:type="dxa"/>
          </w:tcPr>
          <w:p w14:paraId="1C54AC9C" w14:textId="77777777" w:rsidR="00065EDE" w:rsidRPr="00FD405E" w:rsidRDefault="00065EDE" w:rsidP="000E6CE1"/>
        </w:tc>
        <w:tc>
          <w:tcPr>
            <w:tcW w:w="602" w:type="dxa"/>
          </w:tcPr>
          <w:p w14:paraId="776E9F48" w14:textId="77777777" w:rsidR="00065EDE" w:rsidRPr="00FD405E" w:rsidRDefault="00065EDE" w:rsidP="000E6CE1"/>
        </w:tc>
        <w:tc>
          <w:tcPr>
            <w:tcW w:w="756" w:type="dxa"/>
          </w:tcPr>
          <w:p w14:paraId="69E1795A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9F956A1" w14:textId="77777777" w:rsidR="00065EDE" w:rsidRPr="00FD405E" w:rsidRDefault="00065EDE" w:rsidP="000E6CE1"/>
        </w:tc>
      </w:tr>
      <w:tr w:rsidR="00FD405E" w:rsidRPr="00FD405E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C3B61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917CA03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FD405E" w:rsidRDefault="00065EDE" w:rsidP="000E6CE1"/>
        </w:tc>
        <w:tc>
          <w:tcPr>
            <w:tcW w:w="812" w:type="dxa"/>
          </w:tcPr>
          <w:p w14:paraId="6291A2B6" w14:textId="77777777" w:rsidR="00065EDE" w:rsidRPr="00FD405E" w:rsidRDefault="00065EDE" w:rsidP="000E6CE1"/>
        </w:tc>
        <w:tc>
          <w:tcPr>
            <w:tcW w:w="656" w:type="dxa"/>
          </w:tcPr>
          <w:p w14:paraId="081BFF94" w14:textId="77777777" w:rsidR="00065EDE" w:rsidRPr="00FD405E" w:rsidRDefault="00065EDE" w:rsidP="000E6CE1"/>
        </w:tc>
        <w:tc>
          <w:tcPr>
            <w:tcW w:w="1190" w:type="dxa"/>
          </w:tcPr>
          <w:p w14:paraId="352893FA" w14:textId="77777777" w:rsidR="00065EDE" w:rsidRPr="00FD405E" w:rsidRDefault="00065EDE" w:rsidP="000E6CE1"/>
        </w:tc>
        <w:tc>
          <w:tcPr>
            <w:tcW w:w="1118" w:type="dxa"/>
          </w:tcPr>
          <w:p w14:paraId="70C1B509" w14:textId="77777777" w:rsidR="00065EDE" w:rsidRPr="00FD405E" w:rsidRDefault="00065EDE" w:rsidP="000E6CE1"/>
        </w:tc>
        <w:tc>
          <w:tcPr>
            <w:tcW w:w="741" w:type="dxa"/>
          </w:tcPr>
          <w:p w14:paraId="524B0498" w14:textId="77777777" w:rsidR="00065EDE" w:rsidRPr="00FD405E" w:rsidRDefault="00065EDE" w:rsidP="000E6CE1"/>
        </w:tc>
        <w:tc>
          <w:tcPr>
            <w:tcW w:w="592" w:type="dxa"/>
          </w:tcPr>
          <w:p w14:paraId="22FC0B78" w14:textId="77777777" w:rsidR="00065EDE" w:rsidRPr="00FD405E" w:rsidRDefault="00065EDE" w:rsidP="000E6CE1"/>
        </w:tc>
        <w:tc>
          <w:tcPr>
            <w:tcW w:w="894" w:type="dxa"/>
          </w:tcPr>
          <w:p w14:paraId="3A50C2AD" w14:textId="77777777" w:rsidR="00065EDE" w:rsidRPr="00FD405E" w:rsidRDefault="00065EDE" w:rsidP="000E6CE1"/>
        </w:tc>
        <w:tc>
          <w:tcPr>
            <w:tcW w:w="630" w:type="dxa"/>
          </w:tcPr>
          <w:p w14:paraId="474936A5" w14:textId="77777777" w:rsidR="00065EDE" w:rsidRPr="00FD405E" w:rsidRDefault="00065EDE" w:rsidP="000E6CE1"/>
        </w:tc>
        <w:tc>
          <w:tcPr>
            <w:tcW w:w="602" w:type="dxa"/>
          </w:tcPr>
          <w:p w14:paraId="5EC242F0" w14:textId="77777777" w:rsidR="00065EDE" w:rsidRPr="00FD405E" w:rsidRDefault="00065EDE" w:rsidP="000E6CE1"/>
        </w:tc>
        <w:tc>
          <w:tcPr>
            <w:tcW w:w="756" w:type="dxa"/>
          </w:tcPr>
          <w:p w14:paraId="5D8ED9B6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C4303DE" w14:textId="77777777" w:rsidR="00065EDE" w:rsidRPr="00FD405E" w:rsidRDefault="00065EDE" w:rsidP="000E6CE1"/>
        </w:tc>
      </w:tr>
      <w:tr w:rsidR="00FD405E" w:rsidRPr="00FD405E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FD405E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40AA35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B54C33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FD405E" w:rsidRDefault="00065EDE" w:rsidP="000E6CE1"/>
        </w:tc>
        <w:tc>
          <w:tcPr>
            <w:tcW w:w="812" w:type="dxa"/>
          </w:tcPr>
          <w:p w14:paraId="4000828C" w14:textId="77777777" w:rsidR="00065EDE" w:rsidRPr="00FD405E" w:rsidRDefault="00065EDE" w:rsidP="000E6CE1"/>
        </w:tc>
        <w:tc>
          <w:tcPr>
            <w:tcW w:w="656" w:type="dxa"/>
          </w:tcPr>
          <w:p w14:paraId="6E9D0FE5" w14:textId="77777777" w:rsidR="00065EDE" w:rsidRPr="00FD405E" w:rsidRDefault="00065EDE" w:rsidP="000E6CE1"/>
        </w:tc>
        <w:tc>
          <w:tcPr>
            <w:tcW w:w="1190" w:type="dxa"/>
          </w:tcPr>
          <w:p w14:paraId="1A77B8A2" w14:textId="77777777" w:rsidR="00065EDE" w:rsidRPr="00FD405E" w:rsidRDefault="00065EDE" w:rsidP="000E6CE1"/>
        </w:tc>
        <w:tc>
          <w:tcPr>
            <w:tcW w:w="1118" w:type="dxa"/>
          </w:tcPr>
          <w:p w14:paraId="7DF2DCD0" w14:textId="77777777" w:rsidR="00065EDE" w:rsidRPr="00FD405E" w:rsidRDefault="00065EDE" w:rsidP="000E6CE1"/>
        </w:tc>
        <w:tc>
          <w:tcPr>
            <w:tcW w:w="741" w:type="dxa"/>
          </w:tcPr>
          <w:p w14:paraId="690E2014" w14:textId="77777777" w:rsidR="00065EDE" w:rsidRPr="00FD405E" w:rsidRDefault="00065EDE" w:rsidP="000E6CE1"/>
        </w:tc>
        <w:tc>
          <w:tcPr>
            <w:tcW w:w="592" w:type="dxa"/>
          </w:tcPr>
          <w:p w14:paraId="5DF19DAB" w14:textId="77777777" w:rsidR="00065EDE" w:rsidRPr="00FD405E" w:rsidRDefault="00065EDE" w:rsidP="000E6CE1"/>
        </w:tc>
        <w:tc>
          <w:tcPr>
            <w:tcW w:w="894" w:type="dxa"/>
          </w:tcPr>
          <w:p w14:paraId="193A935F" w14:textId="77777777" w:rsidR="00065EDE" w:rsidRPr="00FD405E" w:rsidRDefault="00065EDE" w:rsidP="000E6CE1"/>
        </w:tc>
        <w:tc>
          <w:tcPr>
            <w:tcW w:w="630" w:type="dxa"/>
          </w:tcPr>
          <w:p w14:paraId="77346CB7" w14:textId="77777777" w:rsidR="00065EDE" w:rsidRPr="00FD405E" w:rsidRDefault="00065EDE" w:rsidP="000E6CE1"/>
        </w:tc>
        <w:tc>
          <w:tcPr>
            <w:tcW w:w="602" w:type="dxa"/>
          </w:tcPr>
          <w:p w14:paraId="313B9414" w14:textId="77777777" w:rsidR="00065EDE" w:rsidRPr="00FD405E" w:rsidRDefault="00065EDE" w:rsidP="000E6CE1"/>
        </w:tc>
        <w:tc>
          <w:tcPr>
            <w:tcW w:w="756" w:type="dxa"/>
          </w:tcPr>
          <w:p w14:paraId="55AC96CF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9227158" w14:textId="77777777" w:rsidR="00065EDE" w:rsidRPr="00FD405E" w:rsidRDefault="00065EDE" w:rsidP="000E6CE1"/>
        </w:tc>
      </w:tr>
      <w:tr w:rsidR="00FD405E" w:rsidRPr="00FD405E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8C42E9" w14:textId="77777777" w:rsidR="00065EDE" w:rsidRPr="00FD405E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FF363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FD405E" w:rsidRDefault="00065EDE" w:rsidP="000E6CE1"/>
        </w:tc>
        <w:tc>
          <w:tcPr>
            <w:tcW w:w="812" w:type="dxa"/>
          </w:tcPr>
          <w:p w14:paraId="6D572A9A" w14:textId="77777777" w:rsidR="00065EDE" w:rsidRPr="00FD405E" w:rsidRDefault="00065EDE" w:rsidP="000E6CE1"/>
        </w:tc>
        <w:tc>
          <w:tcPr>
            <w:tcW w:w="656" w:type="dxa"/>
          </w:tcPr>
          <w:p w14:paraId="440A38C7" w14:textId="77777777" w:rsidR="00065EDE" w:rsidRPr="00FD405E" w:rsidRDefault="00065EDE" w:rsidP="000E6CE1"/>
        </w:tc>
        <w:tc>
          <w:tcPr>
            <w:tcW w:w="1190" w:type="dxa"/>
          </w:tcPr>
          <w:p w14:paraId="5730F43F" w14:textId="77777777" w:rsidR="00065EDE" w:rsidRPr="00FD405E" w:rsidRDefault="00065EDE" w:rsidP="000E6CE1"/>
        </w:tc>
        <w:tc>
          <w:tcPr>
            <w:tcW w:w="1118" w:type="dxa"/>
          </w:tcPr>
          <w:p w14:paraId="0C16F972" w14:textId="77777777" w:rsidR="00065EDE" w:rsidRPr="00FD405E" w:rsidRDefault="00065EDE" w:rsidP="000E6CE1"/>
        </w:tc>
        <w:tc>
          <w:tcPr>
            <w:tcW w:w="741" w:type="dxa"/>
          </w:tcPr>
          <w:p w14:paraId="686C34BF" w14:textId="77777777" w:rsidR="00065EDE" w:rsidRPr="00FD405E" w:rsidRDefault="00065EDE" w:rsidP="000E6CE1"/>
        </w:tc>
        <w:tc>
          <w:tcPr>
            <w:tcW w:w="592" w:type="dxa"/>
          </w:tcPr>
          <w:p w14:paraId="1A307548" w14:textId="77777777" w:rsidR="00065EDE" w:rsidRPr="00FD405E" w:rsidRDefault="00065EDE" w:rsidP="000E6CE1"/>
        </w:tc>
        <w:tc>
          <w:tcPr>
            <w:tcW w:w="894" w:type="dxa"/>
          </w:tcPr>
          <w:p w14:paraId="5010023A" w14:textId="77777777" w:rsidR="00065EDE" w:rsidRPr="00FD405E" w:rsidRDefault="00065EDE" w:rsidP="000E6CE1"/>
        </w:tc>
        <w:tc>
          <w:tcPr>
            <w:tcW w:w="630" w:type="dxa"/>
          </w:tcPr>
          <w:p w14:paraId="11325852" w14:textId="77777777" w:rsidR="00065EDE" w:rsidRPr="00FD405E" w:rsidRDefault="00065EDE" w:rsidP="000E6CE1"/>
        </w:tc>
        <w:tc>
          <w:tcPr>
            <w:tcW w:w="602" w:type="dxa"/>
          </w:tcPr>
          <w:p w14:paraId="5372EED2" w14:textId="77777777" w:rsidR="00065EDE" w:rsidRPr="00FD405E" w:rsidRDefault="00065EDE" w:rsidP="000E6CE1"/>
        </w:tc>
        <w:tc>
          <w:tcPr>
            <w:tcW w:w="756" w:type="dxa"/>
          </w:tcPr>
          <w:p w14:paraId="7B40CE7E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03EC0AC" w14:textId="77777777" w:rsidR="00065EDE" w:rsidRPr="00FD405E" w:rsidRDefault="00065EDE" w:rsidP="000E6CE1"/>
        </w:tc>
      </w:tr>
      <w:tr w:rsidR="00FD405E" w:rsidRPr="00FD405E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03D93B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AFDD27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FD405E" w:rsidRDefault="00065EDE" w:rsidP="000E6CE1"/>
        </w:tc>
        <w:tc>
          <w:tcPr>
            <w:tcW w:w="812" w:type="dxa"/>
          </w:tcPr>
          <w:p w14:paraId="0D982203" w14:textId="77777777" w:rsidR="00065EDE" w:rsidRPr="00FD405E" w:rsidRDefault="00065EDE" w:rsidP="000E6CE1"/>
        </w:tc>
        <w:tc>
          <w:tcPr>
            <w:tcW w:w="656" w:type="dxa"/>
          </w:tcPr>
          <w:p w14:paraId="205D7A93" w14:textId="77777777" w:rsidR="00065EDE" w:rsidRPr="00FD405E" w:rsidRDefault="00065EDE" w:rsidP="000E6CE1"/>
        </w:tc>
        <w:tc>
          <w:tcPr>
            <w:tcW w:w="1190" w:type="dxa"/>
          </w:tcPr>
          <w:p w14:paraId="3D3416B2" w14:textId="77777777" w:rsidR="00065EDE" w:rsidRPr="00FD405E" w:rsidRDefault="00065EDE" w:rsidP="000E6CE1"/>
        </w:tc>
        <w:tc>
          <w:tcPr>
            <w:tcW w:w="1118" w:type="dxa"/>
          </w:tcPr>
          <w:p w14:paraId="12577479" w14:textId="77777777" w:rsidR="00065EDE" w:rsidRPr="00FD405E" w:rsidRDefault="00065EDE" w:rsidP="000E6CE1"/>
        </w:tc>
        <w:tc>
          <w:tcPr>
            <w:tcW w:w="741" w:type="dxa"/>
          </w:tcPr>
          <w:p w14:paraId="401BF636" w14:textId="77777777" w:rsidR="00065EDE" w:rsidRPr="00FD405E" w:rsidRDefault="00065EDE" w:rsidP="000E6CE1"/>
        </w:tc>
        <w:tc>
          <w:tcPr>
            <w:tcW w:w="592" w:type="dxa"/>
          </w:tcPr>
          <w:p w14:paraId="0BC14E90" w14:textId="77777777" w:rsidR="00065EDE" w:rsidRPr="00FD405E" w:rsidRDefault="00065EDE" w:rsidP="000E6CE1"/>
        </w:tc>
        <w:tc>
          <w:tcPr>
            <w:tcW w:w="894" w:type="dxa"/>
          </w:tcPr>
          <w:p w14:paraId="11EF8EBB" w14:textId="77777777" w:rsidR="00065EDE" w:rsidRPr="00FD405E" w:rsidRDefault="00065EDE" w:rsidP="000E6CE1"/>
        </w:tc>
        <w:tc>
          <w:tcPr>
            <w:tcW w:w="630" w:type="dxa"/>
          </w:tcPr>
          <w:p w14:paraId="2E435A0D" w14:textId="77777777" w:rsidR="00065EDE" w:rsidRPr="00FD405E" w:rsidRDefault="00065EDE" w:rsidP="000E6CE1"/>
        </w:tc>
        <w:tc>
          <w:tcPr>
            <w:tcW w:w="602" w:type="dxa"/>
          </w:tcPr>
          <w:p w14:paraId="68E26E73" w14:textId="77777777" w:rsidR="00065EDE" w:rsidRPr="00FD405E" w:rsidRDefault="00065EDE" w:rsidP="000E6CE1"/>
        </w:tc>
        <w:tc>
          <w:tcPr>
            <w:tcW w:w="756" w:type="dxa"/>
          </w:tcPr>
          <w:p w14:paraId="51B427CA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7674D73" w14:textId="77777777" w:rsidR="00065EDE" w:rsidRPr="00FD405E" w:rsidRDefault="00065EDE" w:rsidP="000E6CE1"/>
        </w:tc>
      </w:tr>
      <w:tr w:rsidR="00FD405E" w:rsidRPr="00FD405E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FD405E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6BA4A0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BF36FB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FD405E" w:rsidRDefault="00065EDE" w:rsidP="000E6CE1"/>
        </w:tc>
        <w:tc>
          <w:tcPr>
            <w:tcW w:w="812" w:type="dxa"/>
          </w:tcPr>
          <w:p w14:paraId="53018AA2" w14:textId="77777777" w:rsidR="00065EDE" w:rsidRPr="00FD405E" w:rsidRDefault="00065EDE" w:rsidP="000E6CE1"/>
        </w:tc>
        <w:tc>
          <w:tcPr>
            <w:tcW w:w="656" w:type="dxa"/>
          </w:tcPr>
          <w:p w14:paraId="7D304E3A" w14:textId="77777777" w:rsidR="00065EDE" w:rsidRPr="00FD405E" w:rsidRDefault="00065EDE" w:rsidP="000E6CE1"/>
        </w:tc>
        <w:tc>
          <w:tcPr>
            <w:tcW w:w="1190" w:type="dxa"/>
          </w:tcPr>
          <w:p w14:paraId="4135FE0F" w14:textId="77777777" w:rsidR="00065EDE" w:rsidRPr="00FD405E" w:rsidRDefault="00065EDE" w:rsidP="000E6CE1"/>
        </w:tc>
        <w:tc>
          <w:tcPr>
            <w:tcW w:w="1118" w:type="dxa"/>
          </w:tcPr>
          <w:p w14:paraId="4F604A02" w14:textId="77777777" w:rsidR="00065EDE" w:rsidRPr="00FD405E" w:rsidRDefault="00065EDE" w:rsidP="000E6CE1"/>
        </w:tc>
        <w:tc>
          <w:tcPr>
            <w:tcW w:w="741" w:type="dxa"/>
          </w:tcPr>
          <w:p w14:paraId="3C041049" w14:textId="77777777" w:rsidR="00065EDE" w:rsidRPr="00FD405E" w:rsidRDefault="00065EDE" w:rsidP="000E6CE1"/>
        </w:tc>
        <w:tc>
          <w:tcPr>
            <w:tcW w:w="592" w:type="dxa"/>
          </w:tcPr>
          <w:p w14:paraId="02F18708" w14:textId="77777777" w:rsidR="00065EDE" w:rsidRPr="00FD405E" w:rsidRDefault="00065EDE" w:rsidP="000E6CE1"/>
        </w:tc>
        <w:tc>
          <w:tcPr>
            <w:tcW w:w="894" w:type="dxa"/>
          </w:tcPr>
          <w:p w14:paraId="06D5EE77" w14:textId="77777777" w:rsidR="00065EDE" w:rsidRPr="00FD405E" w:rsidRDefault="00065EDE" w:rsidP="000E6CE1"/>
        </w:tc>
        <w:tc>
          <w:tcPr>
            <w:tcW w:w="630" w:type="dxa"/>
          </w:tcPr>
          <w:p w14:paraId="5829F351" w14:textId="77777777" w:rsidR="00065EDE" w:rsidRPr="00FD405E" w:rsidRDefault="00065EDE" w:rsidP="000E6CE1"/>
        </w:tc>
        <w:tc>
          <w:tcPr>
            <w:tcW w:w="602" w:type="dxa"/>
          </w:tcPr>
          <w:p w14:paraId="5C686213" w14:textId="77777777" w:rsidR="00065EDE" w:rsidRPr="00FD405E" w:rsidRDefault="00065EDE" w:rsidP="000E6CE1"/>
        </w:tc>
        <w:tc>
          <w:tcPr>
            <w:tcW w:w="756" w:type="dxa"/>
          </w:tcPr>
          <w:p w14:paraId="2B8766E5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4831991" w14:textId="77777777" w:rsidR="00065EDE" w:rsidRPr="00FD405E" w:rsidRDefault="00065EDE" w:rsidP="000E6CE1"/>
        </w:tc>
      </w:tr>
      <w:tr w:rsidR="00FD405E" w:rsidRPr="00FD405E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FD405E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FD405E">
              <w:rPr>
                <w:rFonts w:ascii="Arial" w:hAnsi="Arial" w:cs="Arial"/>
                <w:sz w:val="11"/>
                <w:szCs w:val="11"/>
              </w:rPr>
              <w:t>A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FD405E">
              <w:rPr>
                <w:rFonts w:ascii="Arial" w:hAnsi="Arial" w:cs="Arial"/>
                <w:sz w:val="11"/>
                <w:szCs w:val="11"/>
              </w:rPr>
              <w:t>S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FD405E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FD405E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63DCB4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959F6F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FD405E" w:rsidRDefault="00065EDE" w:rsidP="000E6CE1"/>
        </w:tc>
        <w:tc>
          <w:tcPr>
            <w:tcW w:w="812" w:type="dxa"/>
          </w:tcPr>
          <w:p w14:paraId="0D6690BF" w14:textId="77777777" w:rsidR="00065EDE" w:rsidRPr="00FD405E" w:rsidRDefault="00065EDE" w:rsidP="000E6CE1"/>
        </w:tc>
        <w:tc>
          <w:tcPr>
            <w:tcW w:w="656" w:type="dxa"/>
          </w:tcPr>
          <w:p w14:paraId="32CB97A0" w14:textId="77777777" w:rsidR="00065EDE" w:rsidRPr="00FD405E" w:rsidRDefault="00065EDE" w:rsidP="000E6CE1"/>
        </w:tc>
        <w:tc>
          <w:tcPr>
            <w:tcW w:w="1190" w:type="dxa"/>
          </w:tcPr>
          <w:p w14:paraId="47849D5B" w14:textId="77777777" w:rsidR="00065EDE" w:rsidRPr="00FD405E" w:rsidRDefault="00065EDE" w:rsidP="000E6CE1"/>
        </w:tc>
        <w:tc>
          <w:tcPr>
            <w:tcW w:w="1118" w:type="dxa"/>
          </w:tcPr>
          <w:p w14:paraId="459589CB" w14:textId="77777777" w:rsidR="00065EDE" w:rsidRPr="00FD405E" w:rsidRDefault="00065EDE" w:rsidP="000E6CE1"/>
        </w:tc>
        <w:tc>
          <w:tcPr>
            <w:tcW w:w="741" w:type="dxa"/>
          </w:tcPr>
          <w:p w14:paraId="14D41381" w14:textId="77777777" w:rsidR="00065EDE" w:rsidRPr="00FD405E" w:rsidRDefault="00065EDE" w:rsidP="000E6CE1"/>
        </w:tc>
        <w:tc>
          <w:tcPr>
            <w:tcW w:w="592" w:type="dxa"/>
          </w:tcPr>
          <w:p w14:paraId="26FCFEC7" w14:textId="77777777" w:rsidR="00065EDE" w:rsidRPr="00FD405E" w:rsidRDefault="00065EDE" w:rsidP="000E6CE1"/>
        </w:tc>
        <w:tc>
          <w:tcPr>
            <w:tcW w:w="894" w:type="dxa"/>
          </w:tcPr>
          <w:p w14:paraId="52C6D3A3" w14:textId="77777777" w:rsidR="00065EDE" w:rsidRPr="00FD405E" w:rsidRDefault="00065EDE" w:rsidP="000E6CE1"/>
        </w:tc>
        <w:tc>
          <w:tcPr>
            <w:tcW w:w="630" w:type="dxa"/>
          </w:tcPr>
          <w:p w14:paraId="30B1E8A9" w14:textId="77777777" w:rsidR="00065EDE" w:rsidRPr="00FD405E" w:rsidRDefault="00065EDE" w:rsidP="000E6CE1"/>
        </w:tc>
        <w:tc>
          <w:tcPr>
            <w:tcW w:w="602" w:type="dxa"/>
          </w:tcPr>
          <w:p w14:paraId="34376A12" w14:textId="77777777" w:rsidR="00065EDE" w:rsidRPr="00FD405E" w:rsidRDefault="00065EDE" w:rsidP="000E6CE1"/>
        </w:tc>
        <w:tc>
          <w:tcPr>
            <w:tcW w:w="756" w:type="dxa"/>
          </w:tcPr>
          <w:p w14:paraId="4CED03BD" w14:textId="77777777" w:rsidR="00065EDE" w:rsidRPr="00FD405E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BB54346" w14:textId="77777777" w:rsidR="00065EDE" w:rsidRPr="00FD405E" w:rsidRDefault="00065EDE" w:rsidP="000E6CE1"/>
        </w:tc>
      </w:tr>
      <w:tr w:rsidR="00FD405E" w:rsidRPr="00FD405E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FD405E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8AA9C9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743024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FD405E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FD405E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FD405E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FD405E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FD405E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FD405E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FD405E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FD405E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FD405E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FD405E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FD405E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3F90ECA" w14:textId="77777777" w:rsidR="00065EDE" w:rsidRPr="00FD405E" w:rsidRDefault="00065EDE" w:rsidP="000E6CE1"/>
        </w:tc>
      </w:tr>
      <w:tr w:rsidR="00FD405E" w:rsidRPr="00FD405E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FD405E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B02B21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E864A59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FD405E" w:rsidRDefault="00065EDE" w:rsidP="000E6CE1"/>
        </w:tc>
        <w:tc>
          <w:tcPr>
            <w:tcW w:w="812" w:type="dxa"/>
          </w:tcPr>
          <w:p w14:paraId="3DC6C415" w14:textId="77777777" w:rsidR="00065EDE" w:rsidRPr="00FD405E" w:rsidRDefault="00065EDE" w:rsidP="000E6CE1"/>
        </w:tc>
        <w:tc>
          <w:tcPr>
            <w:tcW w:w="656" w:type="dxa"/>
          </w:tcPr>
          <w:p w14:paraId="0D5D2F33" w14:textId="77777777" w:rsidR="00065EDE" w:rsidRPr="00FD405E" w:rsidRDefault="00065EDE" w:rsidP="000E6CE1"/>
        </w:tc>
        <w:tc>
          <w:tcPr>
            <w:tcW w:w="1190" w:type="dxa"/>
          </w:tcPr>
          <w:p w14:paraId="4AE87BA3" w14:textId="77777777" w:rsidR="00065EDE" w:rsidRPr="00FD405E" w:rsidRDefault="00065EDE" w:rsidP="000E6CE1"/>
        </w:tc>
        <w:tc>
          <w:tcPr>
            <w:tcW w:w="1118" w:type="dxa"/>
          </w:tcPr>
          <w:p w14:paraId="53DBFA53" w14:textId="77777777" w:rsidR="00065EDE" w:rsidRPr="00FD405E" w:rsidRDefault="00065EDE" w:rsidP="000E6CE1"/>
        </w:tc>
        <w:tc>
          <w:tcPr>
            <w:tcW w:w="741" w:type="dxa"/>
          </w:tcPr>
          <w:p w14:paraId="391F2163" w14:textId="77777777" w:rsidR="00065EDE" w:rsidRPr="00FD405E" w:rsidRDefault="00065EDE" w:rsidP="000E6CE1"/>
        </w:tc>
        <w:tc>
          <w:tcPr>
            <w:tcW w:w="592" w:type="dxa"/>
          </w:tcPr>
          <w:p w14:paraId="7A50A7A1" w14:textId="77777777" w:rsidR="00065EDE" w:rsidRPr="00FD405E" w:rsidRDefault="00065EDE" w:rsidP="000E6CE1"/>
        </w:tc>
        <w:tc>
          <w:tcPr>
            <w:tcW w:w="894" w:type="dxa"/>
          </w:tcPr>
          <w:p w14:paraId="033BD56F" w14:textId="77777777" w:rsidR="00065EDE" w:rsidRPr="00FD405E" w:rsidRDefault="00065EDE" w:rsidP="000E6CE1"/>
        </w:tc>
        <w:tc>
          <w:tcPr>
            <w:tcW w:w="630" w:type="dxa"/>
          </w:tcPr>
          <w:p w14:paraId="2977C63D" w14:textId="77777777" w:rsidR="00065EDE" w:rsidRPr="00FD405E" w:rsidRDefault="00065EDE" w:rsidP="000E6CE1"/>
        </w:tc>
        <w:tc>
          <w:tcPr>
            <w:tcW w:w="602" w:type="dxa"/>
          </w:tcPr>
          <w:p w14:paraId="72FCCD81" w14:textId="77777777" w:rsidR="00065EDE" w:rsidRPr="00FD405E" w:rsidRDefault="00065EDE" w:rsidP="000E6CE1"/>
        </w:tc>
        <w:tc>
          <w:tcPr>
            <w:tcW w:w="756" w:type="dxa"/>
          </w:tcPr>
          <w:p w14:paraId="6764B94F" w14:textId="77777777" w:rsidR="00065EDE" w:rsidRPr="00FD405E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E25F7D3" w14:textId="77777777" w:rsidR="00065EDE" w:rsidRPr="00FD405E" w:rsidRDefault="00065EDE" w:rsidP="000E6CE1"/>
        </w:tc>
      </w:tr>
      <w:tr w:rsidR="00FD405E" w:rsidRPr="00FD405E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92F0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D268F6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FD405E" w:rsidRDefault="00065EDE" w:rsidP="000E6CE1"/>
        </w:tc>
        <w:tc>
          <w:tcPr>
            <w:tcW w:w="812" w:type="dxa"/>
          </w:tcPr>
          <w:p w14:paraId="7FF423CE" w14:textId="77777777" w:rsidR="00065EDE" w:rsidRPr="00FD405E" w:rsidRDefault="00065EDE" w:rsidP="000E6CE1"/>
        </w:tc>
        <w:tc>
          <w:tcPr>
            <w:tcW w:w="656" w:type="dxa"/>
          </w:tcPr>
          <w:p w14:paraId="540E8999" w14:textId="77777777" w:rsidR="00065EDE" w:rsidRPr="00FD405E" w:rsidRDefault="00065EDE" w:rsidP="000E6CE1"/>
        </w:tc>
        <w:tc>
          <w:tcPr>
            <w:tcW w:w="1190" w:type="dxa"/>
          </w:tcPr>
          <w:p w14:paraId="4CC1A4D9" w14:textId="77777777" w:rsidR="00065EDE" w:rsidRPr="00FD405E" w:rsidRDefault="00065EDE" w:rsidP="000E6CE1"/>
        </w:tc>
        <w:tc>
          <w:tcPr>
            <w:tcW w:w="1118" w:type="dxa"/>
          </w:tcPr>
          <w:p w14:paraId="3BDDF2BF" w14:textId="77777777" w:rsidR="00065EDE" w:rsidRPr="00FD405E" w:rsidRDefault="00065EDE" w:rsidP="000E6CE1"/>
        </w:tc>
        <w:tc>
          <w:tcPr>
            <w:tcW w:w="741" w:type="dxa"/>
          </w:tcPr>
          <w:p w14:paraId="4CB66207" w14:textId="77777777" w:rsidR="00065EDE" w:rsidRPr="00FD405E" w:rsidRDefault="00065EDE" w:rsidP="000E6CE1"/>
        </w:tc>
        <w:tc>
          <w:tcPr>
            <w:tcW w:w="592" w:type="dxa"/>
          </w:tcPr>
          <w:p w14:paraId="0BDB7BD1" w14:textId="77777777" w:rsidR="00065EDE" w:rsidRPr="00FD405E" w:rsidRDefault="00065EDE" w:rsidP="000E6CE1"/>
        </w:tc>
        <w:tc>
          <w:tcPr>
            <w:tcW w:w="894" w:type="dxa"/>
          </w:tcPr>
          <w:p w14:paraId="7E29A929" w14:textId="77777777" w:rsidR="00065EDE" w:rsidRPr="00FD405E" w:rsidRDefault="00065EDE" w:rsidP="000E6CE1"/>
        </w:tc>
        <w:tc>
          <w:tcPr>
            <w:tcW w:w="630" w:type="dxa"/>
          </w:tcPr>
          <w:p w14:paraId="1F4B787E" w14:textId="77777777" w:rsidR="00065EDE" w:rsidRPr="00FD405E" w:rsidRDefault="00065EDE" w:rsidP="000E6CE1"/>
        </w:tc>
        <w:tc>
          <w:tcPr>
            <w:tcW w:w="602" w:type="dxa"/>
          </w:tcPr>
          <w:p w14:paraId="2D5A3126" w14:textId="77777777" w:rsidR="00065EDE" w:rsidRPr="00FD405E" w:rsidRDefault="00065EDE" w:rsidP="000E6CE1"/>
        </w:tc>
        <w:tc>
          <w:tcPr>
            <w:tcW w:w="756" w:type="dxa"/>
          </w:tcPr>
          <w:p w14:paraId="781C3B32" w14:textId="77777777" w:rsidR="00065EDE" w:rsidRPr="00FD405E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E17D670" w14:textId="77777777" w:rsidR="00065EDE" w:rsidRPr="00FD405E" w:rsidRDefault="00065EDE" w:rsidP="000E6CE1"/>
        </w:tc>
      </w:tr>
      <w:tr w:rsidR="00FD405E" w:rsidRPr="00FD405E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68EB3B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E4F8B6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FD405E" w:rsidRDefault="00065EDE" w:rsidP="000E6CE1"/>
        </w:tc>
        <w:tc>
          <w:tcPr>
            <w:tcW w:w="812" w:type="dxa"/>
          </w:tcPr>
          <w:p w14:paraId="3D6C2EC9" w14:textId="77777777" w:rsidR="00065EDE" w:rsidRPr="00FD405E" w:rsidRDefault="00065EDE" w:rsidP="000E6CE1"/>
        </w:tc>
        <w:tc>
          <w:tcPr>
            <w:tcW w:w="656" w:type="dxa"/>
          </w:tcPr>
          <w:p w14:paraId="7A4BAE55" w14:textId="77777777" w:rsidR="00065EDE" w:rsidRPr="00FD405E" w:rsidRDefault="00065EDE" w:rsidP="000E6CE1"/>
        </w:tc>
        <w:tc>
          <w:tcPr>
            <w:tcW w:w="1190" w:type="dxa"/>
          </w:tcPr>
          <w:p w14:paraId="446BE080" w14:textId="77777777" w:rsidR="00065EDE" w:rsidRPr="00FD405E" w:rsidRDefault="00065EDE" w:rsidP="000E6CE1"/>
        </w:tc>
        <w:tc>
          <w:tcPr>
            <w:tcW w:w="1118" w:type="dxa"/>
          </w:tcPr>
          <w:p w14:paraId="79905E72" w14:textId="77777777" w:rsidR="00065EDE" w:rsidRPr="00FD405E" w:rsidRDefault="00065EDE" w:rsidP="000E6CE1"/>
        </w:tc>
        <w:tc>
          <w:tcPr>
            <w:tcW w:w="741" w:type="dxa"/>
          </w:tcPr>
          <w:p w14:paraId="32843459" w14:textId="77777777" w:rsidR="00065EDE" w:rsidRPr="00FD405E" w:rsidRDefault="00065EDE" w:rsidP="000E6CE1"/>
        </w:tc>
        <w:tc>
          <w:tcPr>
            <w:tcW w:w="592" w:type="dxa"/>
          </w:tcPr>
          <w:p w14:paraId="14D91AC5" w14:textId="77777777" w:rsidR="00065EDE" w:rsidRPr="00FD405E" w:rsidRDefault="00065EDE" w:rsidP="000E6CE1"/>
        </w:tc>
        <w:tc>
          <w:tcPr>
            <w:tcW w:w="894" w:type="dxa"/>
          </w:tcPr>
          <w:p w14:paraId="67E4A246" w14:textId="77777777" w:rsidR="00065EDE" w:rsidRPr="00FD405E" w:rsidRDefault="00065EDE" w:rsidP="000E6CE1"/>
        </w:tc>
        <w:tc>
          <w:tcPr>
            <w:tcW w:w="630" w:type="dxa"/>
          </w:tcPr>
          <w:p w14:paraId="493245CC" w14:textId="77777777" w:rsidR="00065EDE" w:rsidRPr="00FD405E" w:rsidRDefault="00065EDE" w:rsidP="000E6CE1"/>
        </w:tc>
        <w:tc>
          <w:tcPr>
            <w:tcW w:w="602" w:type="dxa"/>
          </w:tcPr>
          <w:p w14:paraId="28AC924E" w14:textId="77777777" w:rsidR="00065EDE" w:rsidRPr="00FD405E" w:rsidRDefault="00065EDE" w:rsidP="000E6CE1"/>
        </w:tc>
        <w:tc>
          <w:tcPr>
            <w:tcW w:w="756" w:type="dxa"/>
          </w:tcPr>
          <w:p w14:paraId="7F758316" w14:textId="77777777" w:rsidR="00065EDE" w:rsidRPr="00FD405E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A32F181" w14:textId="77777777" w:rsidR="00065EDE" w:rsidRPr="00FD405E" w:rsidRDefault="00065EDE" w:rsidP="000E6CE1"/>
        </w:tc>
      </w:tr>
      <w:tr w:rsidR="00FD405E" w:rsidRPr="00FD405E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6A4FD0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A2C213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FD405E" w:rsidRDefault="00065EDE" w:rsidP="000E6CE1"/>
        </w:tc>
        <w:tc>
          <w:tcPr>
            <w:tcW w:w="812" w:type="dxa"/>
          </w:tcPr>
          <w:p w14:paraId="65160B9E" w14:textId="77777777" w:rsidR="00065EDE" w:rsidRPr="00FD405E" w:rsidRDefault="00065EDE" w:rsidP="000E6CE1"/>
        </w:tc>
        <w:tc>
          <w:tcPr>
            <w:tcW w:w="656" w:type="dxa"/>
          </w:tcPr>
          <w:p w14:paraId="19C89587" w14:textId="77777777" w:rsidR="00065EDE" w:rsidRPr="00FD405E" w:rsidRDefault="00065EDE" w:rsidP="000E6CE1"/>
        </w:tc>
        <w:tc>
          <w:tcPr>
            <w:tcW w:w="1190" w:type="dxa"/>
          </w:tcPr>
          <w:p w14:paraId="3F1D0973" w14:textId="77777777" w:rsidR="00065EDE" w:rsidRPr="00FD405E" w:rsidRDefault="00065EDE" w:rsidP="000E6CE1"/>
        </w:tc>
        <w:tc>
          <w:tcPr>
            <w:tcW w:w="1118" w:type="dxa"/>
          </w:tcPr>
          <w:p w14:paraId="58005D76" w14:textId="77777777" w:rsidR="00065EDE" w:rsidRPr="00FD405E" w:rsidRDefault="00065EDE" w:rsidP="000E6CE1"/>
        </w:tc>
        <w:tc>
          <w:tcPr>
            <w:tcW w:w="741" w:type="dxa"/>
          </w:tcPr>
          <w:p w14:paraId="210E6C28" w14:textId="77777777" w:rsidR="00065EDE" w:rsidRPr="00FD405E" w:rsidRDefault="00065EDE" w:rsidP="000E6CE1"/>
        </w:tc>
        <w:tc>
          <w:tcPr>
            <w:tcW w:w="592" w:type="dxa"/>
          </w:tcPr>
          <w:p w14:paraId="415810C6" w14:textId="77777777" w:rsidR="00065EDE" w:rsidRPr="00FD405E" w:rsidRDefault="00065EDE" w:rsidP="000E6CE1"/>
        </w:tc>
        <w:tc>
          <w:tcPr>
            <w:tcW w:w="894" w:type="dxa"/>
          </w:tcPr>
          <w:p w14:paraId="6A885864" w14:textId="77777777" w:rsidR="00065EDE" w:rsidRPr="00FD405E" w:rsidRDefault="00065EDE" w:rsidP="000E6CE1"/>
        </w:tc>
        <w:tc>
          <w:tcPr>
            <w:tcW w:w="630" w:type="dxa"/>
          </w:tcPr>
          <w:p w14:paraId="0BB3D3B7" w14:textId="77777777" w:rsidR="00065EDE" w:rsidRPr="00FD405E" w:rsidRDefault="00065EDE" w:rsidP="000E6CE1"/>
        </w:tc>
        <w:tc>
          <w:tcPr>
            <w:tcW w:w="602" w:type="dxa"/>
          </w:tcPr>
          <w:p w14:paraId="0CCDCFBA" w14:textId="77777777" w:rsidR="00065EDE" w:rsidRPr="00FD405E" w:rsidRDefault="00065EDE" w:rsidP="000E6CE1"/>
        </w:tc>
        <w:tc>
          <w:tcPr>
            <w:tcW w:w="756" w:type="dxa"/>
          </w:tcPr>
          <w:p w14:paraId="4EA6C78B" w14:textId="77777777" w:rsidR="00065EDE" w:rsidRPr="00FD405E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F420971" w14:textId="77777777" w:rsidR="00065EDE" w:rsidRPr="00FD405E" w:rsidRDefault="00065EDE" w:rsidP="000E6CE1"/>
        </w:tc>
      </w:tr>
      <w:tr w:rsidR="00FD405E" w:rsidRPr="00FD405E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FD405E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2D72B5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DBA8E9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FD405E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FD405E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FD405E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FD405E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FD405E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FD405E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FD405E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FD405E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FD405E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FD405E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FD405E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FD405E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363EB93" w14:textId="77777777" w:rsidR="00065EDE" w:rsidRPr="00FD405E" w:rsidRDefault="00065EDE" w:rsidP="000E6CE1"/>
        </w:tc>
      </w:tr>
    </w:tbl>
    <w:p w14:paraId="709A0713" w14:textId="77777777" w:rsidR="00CB46C3" w:rsidRPr="00FD405E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FD405E">
        <w:rPr>
          <w:rFonts w:ascii="Arial" w:hAnsi="Arial" w:cs="Arial"/>
        </w:rPr>
        <w:lastRenderedPageBreak/>
        <w:t xml:space="preserve">   </w:t>
      </w:r>
      <w:r w:rsidR="00CB46C3" w:rsidRPr="00FD405E">
        <w:rPr>
          <w:rFonts w:ascii="Arial" w:hAnsi="Arial" w:cs="Arial"/>
        </w:rPr>
        <w:t xml:space="preserve">Dział </w:t>
      </w:r>
      <w:bookmarkStart w:id="0" w:name="_Hlk112066268"/>
      <w:r w:rsidR="00CB46C3" w:rsidRPr="00FD405E">
        <w:rPr>
          <w:rFonts w:ascii="Arial" w:hAnsi="Arial" w:cs="Arial"/>
        </w:rPr>
        <w:t xml:space="preserve">1.1.1.1 </w:t>
      </w:r>
      <w:bookmarkEnd w:id="0"/>
      <w:r w:rsidR="00CB46C3" w:rsidRPr="00FD405E">
        <w:rPr>
          <w:rFonts w:ascii="Arial" w:hAnsi="Arial" w:cs="Arial"/>
        </w:rPr>
        <w:t>Ewidencja spraw z zakresu ubezpieczeń społecznych –</w:t>
      </w:r>
      <w:r w:rsidR="00BE31EE" w:rsidRPr="00FD405E">
        <w:rPr>
          <w:rFonts w:ascii="Arial" w:hAnsi="Arial" w:cs="Arial"/>
        </w:rPr>
        <w:t xml:space="preserve"> </w:t>
      </w:r>
      <w:r w:rsidR="00CD42EA" w:rsidRPr="00FD405E">
        <w:rPr>
          <w:rFonts w:ascii="Arial" w:hAnsi="Arial" w:cs="Arial"/>
        </w:rPr>
        <w:t xml:space="preserve">ogółem I instancja </w:t>
      </w:r>
      <w:r w:rsidR="00CB46C3" w:rsidRPr="00FD405E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FD405E" w:rsidRPr="00FD405E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FD405E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  <w:r w:rsidRPr="00FD405E">
              <w:rPr>
                <w:rFonts w:ascii="Arial" w:hAnsi="Arial" w:cs="Arial"/>
                <w:sz w:val="14"/>
              </w:rPr>
              <w:br/>
              <w:t>z ubiegłego</w:t>
            </w:r>
            <w:r w:rsidRPr="00FD405E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FD405E" w:rsidRPr="00FD405E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FD405E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FD405E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FD405E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FD405E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FD405E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FD405E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FD405E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FD405E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FD405E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FD405E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FD405E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FD405E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FD405E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FD405E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FD405E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FD405E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FD405E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FD405E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FD405E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FD405E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FD405E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FD405E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FD405E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FD405E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FD405E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FD405E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FD405E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FD405E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FD405E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FD405E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FD405E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FD405E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FD405E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FD405E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FD405E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16</w:t>
            </w:r>
          </w:p>
        </w:tc>
      </w:tr>
      <w:tr w:rsidR="00FD405E" w:rsidRPr="00FD405E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FD405E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6EBB52" w14:textId="77777777" w:rsidR="00065EDE" w:rsidRPr="00FD405E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FD405E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D075C4C" w14:textId="77777777" w:rsidR="00065EDE" w:rsidRPr="00FD405E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FD405E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FD405E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FD405E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FD405E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FD405E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FD405E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FD405E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FD405E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FD405E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FD405E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FD405E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FD405E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7DB940AD" w14:textId="77777777" w:rsidR="00065EDE" w:rsidRPr="00FD405E" w:rsidRDefault="00065EDE" w:rsidP="000E6CE1"/>
        </w:tc>
      </w:tr>
      <w:tr w:rsidR="00FD405E" w:rsidRPr="00FD405E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D34F02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1D4021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FD405E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FD405E" w:rsidRDefault="00065EDE" w:rsidP="000E6CE1"/>
        </w:tc>
        <w:tc>
          <w:tcPr>
            <w:tcW w:w="812" w:type="dxa"/>
          </w:tcPr>
          <w:p w14:paraId="48510B41" w14:textId="77777777" w:rsidR="00065EDE" w:rsidRPr="00FD405E" w:rsidRDefault="00065EDE" w:rsidP="000E6CE1"/>
        </w:tc>
        <w:tc>
          <w:tcPr>
            <w:tcW w:w="650" w:type="dxa"/>
          </w:tcPr>
          <w:p w14:paraId="6829A882" w14:textId="77777777" w:rsidR="00065EDE" w:rsidRPr="00FD405E" w:rsidRDefault="00065EDE" w:rsidP="000E6CE1"/>
        </w:tc>
        <w:tc>
          <w:tcPr>
            <w:tcW w:w="1190" w:type="dxa"/>
          </w:tcPr>
          <w:p w14:paraId="213272A6" w14:textId="77777777" w:rsidR="00065EDE" w:rsidRPr="00FD405E" w:rsidRDefault="00065EDE" w:rsidP="000E6CE1"/>
        </w:tc>
        <w:tc>
          <w:tcPr>
            <w:tcW w:w="1118" w:type="dxa"/>
          </w:tcPr>
          <w:p w14:paraId="2765019B" w14:textId="77777777" w:rsidR="00065EDE" w:rsidRPr="00FD405E" w:rsidRDefault="00065EDE" w:rsidP="000E6CE1"/>
        </w:tc>
        <w:tc>
          <w:tcPr>
            <w:tcW w:w="741" w:type="dxa"/>
          </w:tcPr>
          <w:p w14:paraId="68FB4CBB" w14:textId="77777777" w:rsidR="00065EDE" w:rsidRPr="00FD405E" w:rsidRDefault="00065EDE" w:rsidP="000E6CE1"/>
        </w:tc>
        <w:tc>
          <w:tcPr>
            <w:tcW w:w="590" w:type="dxa"/>
          </w:tcPr>
          <w:p w14:paraId="0BBB8F55" w14:textId="77777777" w:rsidR="00065EDE" w:rsidRPr="00FD405E" w:rsidRDefault="00065EDE" w:rsidP="000E6CE1"/>
        </w:tc>
        <w:tc>
          <w:tcPr>
            <w:tcW w:w="910" w:type="dxa"/>
          </w:tcPr>
          <w:p w14:paraId="35766AD9" w14:textId="77777777" w:rsidR="00065EDE" w:rsidRPr="00FD405E" w:rsidRDefault="00065EDE" w:rsidP="000E6CE1"/>
        </w:tc>
        <w:tc>
          <w:tcPr>
            <w:tcW w:w="616" w:type="dxa"/>
          </w:tcPr>
          <w:p w14:paraId="1AEDDECD" w14:textId="77777777" w:rsidR="00065EDE" w:rsidRPr="00FD405E" w:rsidRDefault="00065EDE" w:rsidP="000E6CE1"/>
        </w:tc>
        <w:tc>
          <w:tcPr>
            <w:tcW w:w="602" w:type="dxa"/>
          </w:tcPr>
          <w:p w14:paraId="32891B64" w14:textId="77777777" w:rsidR="00065EDE" w:rsidRPr="00FD405E" w:rsidRDefault="00065EDE" w:rsidP="000E6CE1"/>
        </w:tc>
        <w:tc>
          <w:tcPr>
            <w:tcW w:w="756" w:type="dxa"/>
          </w:tcPr>
          <w:p w14:paraId="50EC98A7" w14:textId="77777777" w:rsidR="00065EDE" w:rsidRPr="00FD405E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FA929E5" w14:textId="77777777" w:rsidR="00065EDE" w:rsidRPr="00FD405E" w:rsidRDefault="00065EDE" w:rsidP="000E6CE1"/>
        </w:tc>
      </w:tr>
      <w:tr w:rsidR="00FD405E" w:rsidRPr="00FD405E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FD405E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EFBFA7" w14:textId="77777777" w:rsidR="00065EDE" w:rsidRPr="00FD405E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FD405E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94043B" w14:textId="77777777" w:rsidR="00065EDE" w:rsidRPr="00FD405E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FD405E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FD405E" w:rsidRDefault="00065EDE" w:rsidP="000E6CE1"/>
        </w:tc>
        <w:tc>
          <w:tcPr>
            <w:tcW w:w="812" w:type="dxa"/>
          </w:tcPr>
          <w:p w14:paraId="5CFA6795" w14:textId="77777777" w:rsidR="00065EDE" w:rsidRPr="00FD405E" w:rsidRDefault="00065EDE" w:rsidP="000E6CE1"/>
        </w:tc>
        <w:tc>
          <w:tcPr>
            <w:tcW w:w="650" w:type="dxa"/>
          </w:tcPr>
          <w:p w14:paraId="0D6495C0" w14:textId="77777777" w:rsidR="00065EDE" w:rsidRPr="00FD405E" w:rsidRDefault="00065EDE" w:rsidP="000E6CE1"/>
        </w:tc>
        <w:tc>
          <w:tcPr>
            <w:tcW w:w="1190" w:type="dxa"/>
          </w:tcPr>
          <w:p w14:paraId="66D19953" w14:textId="77777777" w:rsidR="00065EDE" w:rsidRPr="00FD405E" w:rsidRDefault="00065EDE" w:rsidP="000E6CE1"/>
        </w:tc>
        <w:tc>
          <w:tcPr>
            <w:tcW w:w="1118" w:type="dxa"/>
          </w:tcPr>
          <w:p w14:paraId="11F3F64C" w14:textId="77777777" w:rsidR="00065EDE" w:rsidRPr="00FD405E" w:rsidRDefault="00065EDE" w:rsidP="000E6CE1"/>
        </w:tc>
        <w:tc>
          <w:tcPr>
            <w:tcW w:w="741" w:type="dxa"/>
          </w:tcPr>
          <w:p w14:paraId="573C7FB9" w14:textId="77777777" w:rsidR="00065EDE" w:rsidRPr="00FD405E" w:rsidRDefault="00065EDE" w:rsidP="000E6CE1"/>
        </w:tc>
        <w:tc>
          <w:tcPr>
            <w:tcW w:w="590" w:type="dxa"/>
          </w:tcPr>
          <w:p w14:paraId="46FCCC4D" w14:textId="77777777" w:rsidR="00065EDE" w:rsidRPr="00FD405E" w:rsidRDefault="00065EDE" w:rsidP="000E6CE1"/>
        </w:tc>
        <w:tc>
          <w:tcPr>
            <w:tcW w:w="910" w:type="dxa"/>
          </w:tcPr>
          <w:p w14:paraId="6B36759E" w14:textId="77777777" w:rsidR="00065EDE" w:rsidRPr="00FD405E" w:rsidRDefault="00065EDE" w:rsidP="000E6CE1"/>
        </w:tc>
        <w:tc>
          <w:tcPr>
            <w:tcW w:w="616" w:type="dxa"/>
          </w:tcPr>
          <w:p w14:paraId="234B31D3" w14:textId="77777777" w:rsidR="00065EDE" w:rsidRPr="00FD405E" w:rsidRDefault="00065EDE" w:rsidP="000E6CE1"/>
        </w:tc>
        <w:tc>
          <w:tcPr>
            <w:tcW w:w="602" w:type="dxa"/>
          </w:tcPr>
          <w:p w14:paraId="16C33635" w14:textId="77777777" w:rsidR="00065EDE" w:rsidRPr="00FD405E" w:rsidRDefault="00065EDE" w:rsidP="000E6CE1"/>
        </w:tc>
        <w:tc>
          <w:tcPr>
            <w:tcW w:w="756" w:type="dxa"/>
          </w:tcPr>
          <w:p w14:paraId="5A035ED4" w14:textId="77777777" w:rsidR="00065EDE" w:rsidRPr="00FD405E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E59C11C" w14:textId="77777777" w:rsidR="00065EDE" w:rsidRPr="00FD405E" w:rsidRDefault="00065EDE" w:rsidP="000E6CE1"/>
        </w:tc>
      </w:tr>
      <w:tr w:rsidR="00FD405E" w:rsidRPr="00FD405E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FD405E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FD405E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proofErr w:type="spellStart"/>
            <w:r w:rsidRPr="00FD405E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="00B24C68" w:rsidRPr="00FD405E">
              <w:rPr>
                <w:rFonts w:ascii="Arial" w:hAnsi="Arial" w:cs="Arial"/>
                <w:b/>
                <w:sz w:val="16"/>
              </w:rPr>
              <w:t xml:space="preserve"> </w:t>
            </w:r>
            <w:r w:rsidRPr="00FD405E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FD405E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FD405E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FD405E">
              <w:rPr>
                <w:rFonts w:ascii="Arial" w:hAnsi="Arial" w:cs="Arial"/>
                <w:w w:val="90"/>
                <w:sz w:val="14"/>
              </w:rPr>
              <w:t>3</w:t>
            </w:r>
            <w:r w:rsidRPr="00FD405E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FD405E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FD405E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FD405E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FD405E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FD405E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FD405E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FD405E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FD405E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FD405E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FD405E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5135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FD405E" w:rsidRDefault="00065EDE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FD405E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FD405E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FD405E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FD405E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FD405E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FD405E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FD405E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FD405E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FD405E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FD405E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FD405E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A2C89F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FD405E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FD405E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FD405E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FD405E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o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stwierdzenie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niezgodności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z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prawem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FD405E" w:rsidRDefault="001663E3" w:rsidP="000E6CE1">
            <w:pPr>
              <w:jc w:val="right"/>
              <w:rPr>
                <w:rFonts w:ascii="Arial" w:hAnsi="Arial" w:cs="Arial"/>
              </w:rPr>
            </w:pPr>
            <w:r w:rsidRPr="00FD405E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FD405E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WSNc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(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nadzwyczajna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FD405E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FD405E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FD405E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FD405E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FD405E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FD405E" w:rsidRDefault="001E0B6A" w:rsidP="000E6CE1">
      <w:pPr>
        <w:rPr>
          <w:sz w:val="20"/>
          <w:szCs w:val="20"/>
        </w:rPr>
      </w:pPr>
    </w:p>
    <w:p w14:paraId="3FC376FD" w14:textId="77777777" w:rsidR="00753E00" w:rsidRPr="00FD405E" w:rsidRDefault="00E423F6" w:rsidP="000E6CE1">
      <w:pPr>
        <w:pStyle w:val="Nagwek4"/>
        <w:ind w:left="180"/>
        <w:rPr>
          <w:rFonts w:ascii="Arial" w:hAnsi="Arial" w:cs="Arial"/>
        </w:rPr>
      </w:pPr>
      <w:r w:rsidRPr="00FD405E">
        <w:rPr>
          <w:rFonts w:ascii="Arial" w:hAnsi="Arial" w:cs="Arial"/>
        </w:rPr>
        <w:t>Dział 1.1.1.1.a. Ewidencja spraw</w:t>
      </w:r>
      <w:r w:rsidR="00896EF6" w:rsidRPr="00FD405E">
        <w:t xml:space="preserve"> </w:t>
      </w:r>
      <w:r w:rsidR="00896EF6" w:rsidRPr="00FD405E">
        <w:rPr>
          <w:rFonts w:ascii="Arial" w:hAnsi="Arial" w:cs="Arial"/>
        </w:rPr>
        <w:t>z zakresu ubezpieczeń społecznych</w:t>
      </w:r>
      <w:r w:rsidRPr="00FD405E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FD405E" w:rsidRPr="00FD405E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48B8B023" w14:textId="77777777" w:rsidR="00E423F6" w:rsidRPr="00FD405E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FD405E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AA28B5B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FD405E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FD405E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FD405E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D405E" w:rsidRPr="00FD405E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FD405E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FD405E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FD405E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FD405E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</w:t>
            </w:r>
            <w:r w:rsidR="00E423F6" w:rsidRPr="00FD405E">
              <w:rPr>
                <w:rFonts w:ascii="Arial" w:hAnsi="Arial" w:cs="Arial"/>
                <w:sz w:val="12"/>
              </w:rPr>
              <w:t>mieniono</w:t>
            </w:r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FD405E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FD405E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FD405E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FD405E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71C0CD2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FD405E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FD405E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D405E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FD405E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A3835F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F396F2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F2AE09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0B6D3A" w14:textId="77777777" w:rsidR="00E423F6" w:rsidRPr="00FD405E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FD405E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FD405E" w:rsidRDefault="00E423F6" w:rsidP="000E6CE1"/>
    <w:p w14:paraId="6C199A1E" w14:textId="77777777" w:rsidR="00E423F6" w:rsidRPr="00FD405E" w:rsidRDefault="00E423F6" w:rsidP="000E6CE1"/>
    <w:p w14:paraId="2D3A71DA" w14:textId="77777777" w:rsidR="00E423F6" w:rsidRPr="00FD405E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FD405E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FD405E" w:rsidRDefault="00E423F6" w:rsidP="000E6CE1">
      <w:pPr>
        <w:pStyle w:val="Nagwek4"/>
        <w:ind w:left="180"/>
        <w:rPr>
          <w:rFonts w:ascii="Arial" w:hAnsi="Arial" w:cs="Arial"/>
        </w:rPr>
      </w:pPr>
      <w:r w:rsidRPr="00FD405E">
        <w:rPr>
          <w:rFonts w:ascii="Arial" w:hAnsi="Arial" w:cs="Arial"/>
        </w:rPr>
        <w:br w:type="page"/>
      </w:r>
      <w:r w:rsidR="007E69D5" w:rsidRPr="00FD405E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FD405E">
        <w:rPr>
          <w:rFonts w:ascii="Arial" w:hAnsi="Arial" w:cs="Arial"/>
        </w:rPr>
        <w:t>1.</w:t>
      </w:r>
      <w:r w:rsidR="00CE759D" w:rsidRPr="00FD405E">
        <w:rPr>
          <w:rFonts w:ascii="Arial" w:hAnsi="Arial" w:cs="Arial"/>
        </w:rPr>
        <w:t>1.</w:t>
      </w:r>
      <w:r w:rsidR="00BD4EE2" w:rsidRPr="00FD405E">
        <w:rPr>
          <w:rFonts w:ascii="Arial" w:hAnsi="Arial" w:cs="Arial"/>
        </w:rPr>
        <w:t>1.</w:t>
      </w:r>
      <w:r w:rsidR="007E69D5" w:rsidRPr="00FD405E">
        <w:rPr>
          <w:rFonts w:ascii="Arial" w:hAnsi="Arial" w:cs="Arial"/>
        </w:rPr>
        <w:t>2</w:t>
      </w:r>
      <w:bookmarkEnd w:id="1"/>
      <w:r w:rsidR="007E69D5" w:rsidRPr="00FD405E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FD405E" w:rsidRPr="00FD405E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shd w:val="clear" w:color="auto" w:fill="auto"/>
            <w:vAlign w:val="center"/>
          </w:tcPr>
          <w:p w14:paraId="605D4D06" w14:textId="77777777" w:rsidR="00747433" w:rsidRPr="00FD405E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FD405E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shd w:val="clear" w:color="auto" w:fill="auto"/>
            <w:vAlign w:val="center"/>
          </w:tcPr>
          <w:p w14:paraId="2424F850" w14:textId="77777777" w:rsidR="00747433" w:rsidRPr="00FD405E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</w:tcPr>
          <w:p w14:paraId="3956DBDF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FD405E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D405E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FD405E" w:rsidRPr="00FD405E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2EBFC758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E4F38A3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103C8B80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7DC06F82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FD405E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FD405E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FD405E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FD405E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FD405E" w:rsidRPr="00FD405E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718652FE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492AD66E" w14:textId="77777777" w:rsidR="00747433" w:rsidRPr="00FD405E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0B71130E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0BF4B271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6E4EED" w14:textId="77777777" w:rsidR="00747433" w:rsidRPr="00FD405E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3D6A494" w14:textId="77777777" w:rsidR="00747433" w:rsidRPr="00FD405E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FD405E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FD405E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zmieniono</w:t>
            </w:r>
            <w:r w:rsidR="0089773C" w:rsidRPr="00FD405E">
              <w:t xml:space="preserve"> </w:t>
            </w:r>
            <w:r w:rsidR="0089773C" w:rsidRPr="00FD405E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FD405E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FD405E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FD405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FD405E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14:paraId="5A0FC6A2" w14:textId="77777777" w:rsidR="00747433" w:rsidRPr="00FD405E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2A4412D0" w14:textId="77777777" w:rsidR="00747433" w:rsidRPr="00FD405E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109286DD" w14:textId="77777777" w:rsidR="00747433" w:rsidRPr="00FD405E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shd w:val="clear" w:color="auto" w:fill="auto"/>
            <w:vAlign w:val="center"/>
          </w:tcPr>
          <w:p w14:paraId="604C82D5" w14:textId="77777777" w:rsidR="00747433" w:rsidRPr="00FD405E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2440835" w14:textId="77777777" w:rsidR="00747433" w:rsidRPr="00FD405E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36FBC97F" w14:textId="77777777" w:rsidR="00747433" w:rsidRPr="00FD405E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37D84FC5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078FBA2" w14:textId="77777777" w:rsidR="00DC73D9" w:rsidRPr="00FD405E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3C5A18C5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77509C4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04A575" w14:textId="77777777" w:rsidR="00DC73D9" w:rsidRPr="00FD405E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D4C39A5" w14:textId="77777777" w:rsidR="00DC73D9" w:rsidRPr="00FD405E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FD405E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FD405E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FD405E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FD405E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FD405E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14:paraId="0FE936DD" w14:textId="77777777" w:rsidR="00DC73D9" w:rsidRPr="00FD405E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0EA7B01" w14:textId="77777777" w:rsidR="00DC73D9" w:rsidRPr="00FD405E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E7D8A1D" w14:textId="2F114EEB" w:rsidR="00DC73D9" w:rsidRPr="00FD405E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FD405E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71284F94" w14:textId="77777777" w:rsidR="00DC73D9" w:rsidRPr="00FD405E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14:paraId="3281CC4A" w14:textId="77777777" w:rsidR="00DC73D9" w:rsidRPr="00FD405E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886FF89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2E05FDA4" w14:textId="77777777" w:rsidR="00DC73D9" w:rsidRPr="00FD405E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FD405E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FD405E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FD405E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FD405E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FD405E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FD405E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FD405E" w:rsidRPr="00FD405E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FD405E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05E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FD405E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05E">
              <w:rPr>
                <w:rFonts w:ascii="Arial" w:hAnsi="Arial" w:cs="Arial"/>
                <w:sz w:val="18"/>
                <w:szCs w:val="18"/>
              </w:rPr>
              <w:t>(w.</w:t>
            </w:r>
            <w:r w:rsidRPr="00FD405E">
              <w:rPr>
                <w:rFonts w:ascii="Arial" w:hAnsi="Arial" w:cs="Arial"/>
                <w:sz w:val="14"/>
              </w:rPr>
              <w:t xml:space="preserve"> 02, 15</w:t>
            </w:r>
            <w:r w:rsidR="00C215B2" w:rsidRPr="00FD405E">
              <w:rPr>
                <w:rFonts w:ascii="Arial" w:hAnsi="Arial" w:cs="Arial"/>
                <w:sz w:val="14"/>
              </w:rPr>
              <w:t>,</w:t>
            </w:r>
            <w:r w:rsidRPr="00FD405E">
              <w:rPr>
                <w:rFonts w:ascii="Arial" w:hAnsi="Arial" w:cs="Arial"/>
                <w:sz w:val="14"/>
              </w:rPr>
              <w:t xml:space="preserve"> </w:t>
            </w:r>
            <w:r w:rsidR="00C215B2" w:rsidRPr="00FD405E">
              <w:rPr>
                <w:rFonts w:ascii="Arial" w:hAnsi="Arial" w:cs="Arial"/>
                <w:sz w:val="14"/>
              </w:rPr>
              <w:t>18</w:t>
            </w:r>
            <w:r w:rsidR="001A3E94" w:rsidRPr="00FD405E">
              <w:rPr>
                <w:rFonts w:ascii="Arial" w:hAnsi="Arial" w:cs="Arial"/>
                <w:sz w:val="14"/>
              </w:rPr>
              <w:t>, 2</w:t>
            </w:r>
            <w:r w:rsidR="00F63995" w:rsidRPr="00FD405E">
              <w:rPr>
                <w:rFonts w:ascii="Arial" w:hAnsi="Arial" w:cs="Arial"/>
                <w:sz w:val="14"/>
              </w:rPr>
              <w:t>2</w:t>
            </w:r>
            <w:r w:rsidR="00C215B2" w:rsidRPr="00FD405E">
              <w:rPr>
                <w:rFonts w:ascii="Arial" w:hAnsi="Arial" w:cs="Arial"/>
                <w:sz w:val="14"/>
              </w:rPr>
              <w:t xml:space="preserve"> </w:t>
            </w:r>
            <w:r w:rsidRPr="00FD405E">
              <w:rPr>
                <w:rFonts w:ascii="Arial" w:hAnsi="Arial" w:cs="Arial"/>
                <w:sz w:val="14"/>
              </w:rPr>
              <w:t xml:space="preserve">do </w:t>
            </w:r>
            <w:r w:rsidR="00636DAF" w:rsidRPr="00FD405E">
              <w:rPr>
                <w:rFonts w:ascii="Arial" w:hAnsi="Arial" w:cs="Arial"/>
                <w:sz w:val="14"/>
              </w:rPr>
              <w:t>2</w:t>
            </w:r>
            <w:r w:rsidR="00F63995" w:rsidRPr="00FD405E">
              <w:rPr>
                <w:rFonts w:ascii="Arial" w:hAnsi="Arial" w:cs="Arial"/>
                <w:sz w:val="14"/>
              </w:rPr>
              <w:t>5</w:t>
            </w:r>
            <w:r w:rsidR="00636DAF" w:rsidRPr="00FD405E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FD405E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FD405E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FD405E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FD405E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D405E">
              <w:rPr>
                <w:rFonts w:ascii="Arial" w:hAnsi="Arial" w:cs="Arial"/>
                <w:b/>
                <w:sz w:val="18"/>
                <w:szCs w:val="18"/>
              </w:rPr>
              <w:t>Ua</w:t>
            </w:r>
            <w:proofErr w:type="spellEnd"/>
            <w:r w:rsidRPr="00FD405E">
              <w:rPr>
                <w:rFonts w:ascii="Arial" w:hAnsi="Arial" w:cs="Arial"/>
                <w:b/>
                <w:sz w:val="18"/>
                <w:szCs w:val="18"/>
              </w:rPr>
              <w:t xml:space="preserve"> (apelacyjne)</w:t>
            </w:r>
          </w:p>
          <w:p w14:paraId="7A7F0EFD" w14:textId="77777777" w:rsidR="000B7803" w:rsidRPr="00FD405E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FD405E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FD405E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FD405E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FD405E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FD405E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FD405E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FD405E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FD405E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FD405E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309A6F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BC62EB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FD405E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FD405E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FD405E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6B8717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55BE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FD405E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FD405E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E47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F81E5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FD405E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FD405E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870A6A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F8B315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FD405E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08912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0B4BDC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FD405E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88DF4E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69C4A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FD405E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361752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8BBA69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FD405E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82D95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92D02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FD405E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EAD25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C4DE0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FD405E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05CD3D1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949D7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C475CB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FD405E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FD405E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C24000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D1AD9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3B749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FD405E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FD405E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3B98D86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72911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0468A2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FD405E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  <w:lang w:val="de-DE"/>
              </w:rPr>
              <w:t>Uz (</w:t>
            </w:r>
            <w:proofErr w:type="spellStart"/>
            <w:r w:rsidRPr="00FD405E">
              <w:rPr>
                <w:rFonts w:ascii="Arial" w:hAnsi="Arial" w:cs="Arial"/>
                <w:b/>
                <w:sz w:val="14"/>
                <w:szCs w:val="14"/>
                <w:lang w:val="de-DE"/>
              </w:rPr>
              <w:t>zażaleniowe</w:t>
            </w:r>
            <w:proofErr w:type="spellEnd"/>
            <w:r w:rsidRPr="00FD405E">
              <w:rPr>
                <w:rFonts w:ascii="Arial" w:hAnsi="Arial" w:cs="Arial"/>
                <w:b/>
                <w:sz w:val="14"/>
                <w:szCs w:val="14"/>
                <w:lang w:val="de-DE"/>
              </w:rPr>
              <w:t>)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FD405E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FD405E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01A224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FD405E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1DF840" w14:textId="77777777" w:rsidR="000B7803" w:rsidRPr="00FD405E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8BC841" w14:textId="77777777" w:rsidR="000B7803" w:rsidRPr="00FD405E" w:rsidRDefault="000B7803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FD405E">
              <w:rPr>
                <w:rFonts w:ascii="Arial" w:hAnsi="Arial" w:cs="Arial"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FD405E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8F46E9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FD405E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2EF0A" w14:textId="77777777" w:rsidR="007E6876" w:rsidRPr="00FD405E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C6B88FD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FD405E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FD405E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E0F6B28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FD405E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7447D6" w14:textId="77777777" w:rsidR="007E6876" w:rsidRPr="00FD405E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3D3215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FD405E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proofErr w:type="spellStart"/>
            <w:r w:rsidRPr="00FD405E">
              <w:rPr>
                <w:rFonts w:ascii="Arial" w:hAnsi="Arial" w:cs="Arial"/>
                <w:b/>
                <w:sz w:val="14"/>
                <w:szCs w:val="14"/>
              </w:rPr>
              <w:t>Uo</w:t>
            </w:r>
            <w:proofErr w:type="spellEnd"/>
            <w:r w:rsidRPr="00FD405E">
              <w:rPr>
                <w:rFonts w:ascii="Arial" w:hAnsi="Arial" w:cs="Arial"/>
                <w:b/>
                <w:sz w:val="14"/>
                <w:szCs w:val="14"/>
              </w:rPr>
              <w:t xml:space="preserve">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FD405E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D80E3" w14:textId="77777777" w:rsidR="007E6876" w:rsidRPr="00FD405E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44AC09" w14:textId="77777777" w:rsidR="007E6876" w:rsidRPr="00FD405E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6C5B4" w14:textId="77777777" w:rsidR="007E6876" w:rsidRPr="00FD405E" w:rsidRDefault="007E6876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FD405E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FD405E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FD405E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FD405E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FD405E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749EA" w14:textId="77777777" w:rsidR="006D7DE7" w:rsidRPr="00FD405E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CB4FED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C62099" w14:textId="77777777" w:rsidR="006D7DE7" w:rsidRPr="00FD405E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6667385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FD405E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FD405E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FD405E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FD405E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4CC7" w14:textId="77777777" w:rsidR="006D7DE7" w:rsidRPr="00FD405E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B326B7" w14:textId="77777777" w:rsidR="006D7DE7" w:rsidRPr="00FD405E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1C9A720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FD405E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FD405E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FD405E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FD405E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3E18" w14:textId="77777777" w:rsidR="006D7DE7" w:rsidRPr="00FD405E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D09708" w14:textId="77777777" w:rsidR="006D7DE7" w:rsidRPr="00FD405E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28CDED6" w14:textId="77777777" w:rsidR="006D7DE7" w:rsidRPr="00FD405E" w:rsidRDefault="006D7DE7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FD405E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kasacyjna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FD405E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D405E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FD405E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WSC (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o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stwierdzenie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niezgodności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z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prawem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) – II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instancja</w:t>
            </w:r>
            <w:proofErr w:type="spellEnd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FD405E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D405E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FD405E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FD405E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FD405E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D405E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FD405E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FD405E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Skarga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na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postępowanie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sądowe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>Wykaz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  <w:lang w:val="de-DE" w:eastAsia="pl-PL"/>
              </w:rPr>
              <w:t xml:space="preserve">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FD405E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FD405E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FD405E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FD405E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FD405E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FD405E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FD405E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FD405E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FD405E" w:rsidRDefault="00C0347E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FD405E">
        <w:rPr>
          <w:rFonts w:ascii="Arial" w:hAnsi="Arial" w:cs="Arial"/>
          <w:b/>
          <w:sz w:val="18"/>
        </w:rPr>
        <w:t>Dział 1.1.a.</w:t>
      </w:r>
      <w:r w:rsidR="0094248B" w:rsidRPr="00FD405E">
        <w:rPr>
          <w:rFonts w:ascii="Arial" w:hAnsi="Arial" w:cs="Arial"/>
          <w:sz w:val="18"/>
        </w:rPr>
        <w:t xml:space="preserve"> </w:t>
      </w:r>
      <w:r w:rsidR="0094248B" w:rsidRPr="00FD405E">
        <w:rPr>
          <w:rFonts w:ascii="Arial" w:hAnsi="Arial" w:cs="Arial"/>
          <w:sz w:val="16"/>
          <w:szCs w:val="16"/>
        </w:rPr>
        <w:t xml:space="preserve">W tym: (skarga o stwierdzenie niezgodności z prawem - łącznie I </w:t>
      </w:r>
      <w:proofErr w:type="spellStart"/>
      <w:r w:rsidR="0094248B" w:rsidRPr="00FD405E">
        <w:rPr>
          <w:rFonts w:ascii="Arial" w:hAnsi="Arial" w:cs="Arial"/>
          <w:sz w:val="16"/>
          <w:szCs w:val="16"/>
        </w:rPr>
        <w:t>i</w:t>
      </w:r>
      <w:proofErr w:type="spellEnd"/>
      <w:r w:rsidR="0094248B" w:rsidRPr="00FD405E">
        <w:rPr>
          <w:rFonts w:ascii="Arial" w:hAnsi="Arial" w:cs="Arial"/>
          <w:sz w:val="16"/>
          <w:szCs w:val="16"/>
        </w:rPr>
        <w:t xml:space="preserve"> II instancja) </w:t>
      </w:r>
      <w:r w:rsidR="0094248B" w:rsidRPr="00FD405E">
        <w:rPr>
          <w:rFonts w:ascii="Arial" w:hAnsi="Arial" w:cs="Arial"/>
          <w:b/>
          <w:sz w:val="16"/>
          <w:szCs w:val="16"/>
        </w:rPr>
        <w:t>(dział 1.1.1.</w:t>
      </w:r>
      <w:r w:rsidR="004E741D" w:rsidRPr="00FD405E">
        <w:rPr>
          <w:rFonts w:ascii="Arial" w:hAnsi="Arial" w:cs="Arial"/>
          <w:b/>
          <w:sz w:val="16"/>
          <w:szCs w:val="16"/>
        </w:rPr>
        <w:t>1.</w:t>
      </w:r>
      <w:r w:rsidR="0094248B" w:rsidRPr="00FD405E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FD405E">
        <w:rPr>
          <w:rFonts w:ascii="Arial" w:hAnsi="Arial" w:cs="Arial"/>
          <w:b/>
          <w:sz w:val="16"/>
          <w:szCs w:val="16"/>
        </w:rPr>
        <w:t>4</w:t>
      </w:r>
      <w:r w:rsidR="0094248B" w:rsidRPr="00FD405E">
        <w:rPr>
          <w:rFonts w:ascii="Arial" w:hAnsi="Arial" w:cs="Arial"/>
          <w:b/>
          <w:sz w:val="16"/>
          <w:szCs w:val="16"/>
        </w:rPr>
        <w:t xml:space="preserve"> </w:t>
      </w:r>
      <w:r w:rsidR="004E741D" w:rsidRPr="00FD405E">
        <w:rPr>
          <w:rFonts w:ascii="Arial" w:hAnsi="Arial" w:cs="Arial"/>
          <w:b/>
          <w:sz w:val="16"/>
          <w:szCs w:val="16"/>
        </w:rPr>
        <w:t>kol.</w:t>
      </w:r>
      <w:r w:rsidR="0094248B" w:rsidRPr="00FD405E">
        <w:rPr>
          <w:rFonts w:ascii="Arial" w:hAnsi="Arial" w:cs="Arial"/>
          <w:b/>
          <w:sz w:val="16"/>
          <w:szCs w:val="16"/>
        </w:rPr>
        <w:t xml:space="preserve"> </w:t>
      </w:r>
      <w:r w:rsidR="004E741D" w:rsidRPr="00FD405E">
        <w:rPr>
          <w:rFonts w:ascii="Arial" w:hAnsi="Arial" w:cs="Arial"/>
          <w:b/>
          <w:sz w:val="16"/>
          <w:szCs w:val="16"/>
        </w:rPr>
        <w:t>4</w:t>
      </w:r>
      <w:r w:rsidR="0094248B" w:rsidRPr="00FD405E">
        <w:rPr>
          <w:rFonts w:ascii="Arial" w:hAnsi="Arial" w:cs="Arial"/>
          <w:b/>
          <w:sz w:val="16"/>
          <w:szCs w:val="16"/>
        </w:rPr>
        <w:t>+dział 1.</w:t>
      </w:r>
      <w:r w:rsidR="004E741D" w:rsidRPr="00FD405E">
        <w:rPr>
          <w:rFonts w:ascii="Arial" w:hAnsi="Arial" w:cs="Arial"/>
          <w:b/>
          <w:sz w:val="16"/>
          <w:szCs w:val="16"/>
        </w:rPr>
        <w:t>1.</w:t>
      </w:r>
      <w:r w:rsidR="0094248B" w:rsidRPr="00FD405E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FD405E">
        <w:rPr>
          <w:rFonts w:ascii="Arial" w:hAnsi="Arial" w:cs="Arial"/>
          <w:b/>
          <w:sz w:val="16"/>
          <w:szCs w:val="16"/>
        </w:rPr>
        <w:t>2</w:t>
      </w:r>
      <w:r w:rsidR="00230926" w:rsidRPr="00FD405E">
        <w:rPr>
          <w:rFonts w:ascii="Arial" w:hAnsi="Arial" w:cs="Arial"/>
          <w:b/>
          <w:sz w:val="16"/>
          <w:szCs w:val="16"/>
        </w:rPr>
        <w:t>3</w:t>
      </w:r>
      <w:r w:rsidR="0094248B" w:rsidRPr="00FD405E">
        <w:rPr>
          <w:rFonts w:ascii="Arial" w:hAnsi="Arial" w:cs="Arial"/>
          <w:b/>
          <w:sz w:val="16"/>
          <w:szCs w:val="16"/>
        </w:rPr>
        <w:t xml:space="preserve"> </w:t>
      </w:r>
      <w:r w:rsidR="004E741D" w:rsidRPr="00FD405E">
        <w:rPr>
          <w:rFonts w:ascii="Arial" w:hAnsi="Arial" w:cs="Arial"/>
          <w:b/>
          <w:sz w:val="16"/>
          <w:szCs w:val="16"/>
        </w:rPr>
        <w:t>kol. 3</w:t>
      </w:r>
      <w:r w:rsidR="0094248B" w:rsidRPr="00FD405E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FD405E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FD405E" w:rsidRPr="00FD405E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D405E" w:rsidRPr="00FD405E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FD405E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</w:t>
            </w:r>
            <w:r w:rsidR="0094248B" w:rsidRPr="00FD405E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FD405E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P</w:t>
            </w:r>
            <w:r w:rsidR="0094248B" w:rsidRPr="00FD405E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FD405E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FD405E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FD405E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FD405E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FD405E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FD405E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FD405E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FD405E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FD405E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FD405E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FD405E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FD405E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FD405E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FD405E" w:rsidRDefault="00C0347E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Liczba kuratorów ustanawianych w postępowaniu dla strony której miejsce pobytu nie jest znane (art. 143 </w:t>
                  </w:r>
                  <w:r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k.p.c.</w:t>
                  </w:r>
                  <w:r w:rsidR="00522CF2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)</w:t>
                  </w:r>
                  <w:r w:rsidR="002F319B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C0347E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85pt;height:14.1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C0347E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85pt;height:14.1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FD405E">
        <w:rPr>
          <w:rFonts w:ascii="Arial" w:hAnsi="Arial" w:cs="Arial"/>
          <w:b/>
          <w:sz w:val="18"/>
        </w:rPr>
        <w:t>Dział 1.1.</w:t>
      </w:r>
      <w:r w:rsidR="005718D1" w:rsidRPr="00FD405E">
        <w:rPr>
          <w:rFonts w:ascii="Arial" w:hAnsi="Arial" w:cs="Arial"/>
          <w:b/>
          <w:sz w:val="18"/>
        </w:rPr>
        <w:t>c</w:t>
      </w:r>
      <w:r w:rsidR="00F1050F" w:rsidRPr="00FD405E">
        <w:rPr>
          <w:rFonts w:ascii="Arial" w:hAnsi="Arial" w:cs="Arial"/>
          <w:b/>
          <w:sz w:val="18"/>
        </w:rPr>
        <w:t>.</w:t>
      </w:r>
      <w:r w:rsidR="00F1050F" w:rsidRPr="00FD405E">
        <w:rPr>
          <w:rFonts w:ascii="Arial" w:hAnsi="Arial" w:cs="Arial"/>
          <w:sz w:val="18"/>
        </w:rPr>
        <w:t xml:space="preserve"> </w:t>
      </w:r>
      <w:r w:rsidR="00F1050F" w:rsidRPr="00FD405E">
        <w:rPr>
          <w:rFonts w:ascii="Arial" w:hAnsi="Arial" w:cs="Arial"/>
          <w:sz w:val="16"/>
          <w:szCs w:val="16"/>
        </w:rPr>
        <w:t>W</w:t>
      </w:r>
      <w:r w:rsidR="009321D0" w:rsidRPr="00FD405E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FD405E">
        <w:rPr>
          <w:rFonts w:ascii="Arial" w:hAnsi="Arial" w:cs="Arial"/>
          <w:sz w:val="18"/>
        </w:rPr>
        <w:t xml:space="preserve"> </w:t>
      </w:r>
      <w:r w:rsidR="000311BC" w:rsidRPr="00FD405E">
        <w:rPr>
          <w:rFonts w:ascii="Arial" w:hAnsi="Arial" w:cs="Arial"/>
          <w:b/>
          <w:sz w:val="16"/>
          <w:szCs w:val="16"/>
        </w:rPr>
        <w:t>(dział 1.</w:t>
      </w:r>
      <w:r w:rsidR="00F55DDF" w:rsidRPr="00FD405E">
        <w:rPr>
          <w:rFonts w:ascii="Arial" w:hAnsi="Arial" w:cs="Arial"/>
          <w:b/>
          <w:sz w:val="16"/>
          <w:szCs w:val="16"/>
        </w:rPr>
        <w:t>1</w:t>
      </w:r>
      <w:r w:rsidR="005718D1" w:rsidRPr="00FD405E">
        <w:rPr>
          <w:rFonts w:ascii="Arial" w:hAnsi="Arial" w:cs="Arial"/>
          <w:b/>
          <w:sz w:val="16"/>
          <w:szCs w:val="16"/>
        </w:rPr>
        <w:t>.1</w:t>
      </w:r>
      <w:r w:rsidR="00F55DDF" w:rsidRPr="00FD405E">
        <w:rPr>
          <w:rFonts w:ascii="Arial" w:hAnsi="Arial" w:cs="Arial"/>
          <w:b/>
          <w:sz w:val="16"/>
          <w:szCs w:val="16"/>
        </w:rPr>
        <w:t>.2.</w:t>
      </w:r>
      <w:r w:rsidR="000311BC" w:rsidRPr="00FD405E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FD405E">
        <w:rPr>
          <w:rFonts w:ascii="Arial" w:hAnsi="Arial" w:cs="Arial"/>
          <w:b/>
          <w:sz w:val="16"/>
          <w:szCs w:val="16"/>
        </w:rPr>
        <w:t>2</w:t>
      </w:r>
      <w:r w:rsidR="00230926" w:rsidRPr="00FD405E">
        <w:rPr>
          <w:rFonts w:ascii="Arial" w:hAnsi="Arial" w:cs="Arial"/>
          <w:b/>
          <w:sz w:val="16"/>
          <w:szCs w:val="16"/>
        </w:rPr>
        <w:t>2</w:t>
      </w:r>
      <w:r w:rsidR="000311BC" w:rsidRPr="00FD405E">
        <w:rPr>
          <w:rFonts w:ascii="Arial" w:hAnsi="Arial" w:cs="Arial"/>
          <w:b/>
          <w:sz w:val="16"/>
          <w:szCs w:val="16"/>
        </w:rPr>
        <w:t xml:space="preserve"> </w:t>
      </w:r>
      <w:r w:rsidR="005718D1" w:rsidRPr="00FD405E">
        <w:rPr>
          <w:rFonts w:ascii="Arial" w:hAnsi="Arial" w:cs="Arial"/>
          <w:b/>
          <w:sz w:val="16"/>
          <w:szCs w:val="16"/>
        </w:rPr>
        <w:t>kol. 3</w:t>
      </w:r>
      <w:r w:rsidR="000311BC" w:rsidRPr="00FD405E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FD405E">
        <w:rPr>
          <w:rFonts w:ascii="Arial" w:hAnsi="Arial" w:cs="Arial"/>
          <w:b/>
          <w:sz w:val="16"/>
          <w:szCs w:val="16"/>
        </w:rPr>
        <w:t>c</w:t>
      </w:r>
      <w:r w:rsidR="000311BC" w:rsidRPr="00FD405E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FD405E" w:rsidRPr="00FD405E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FD405E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FD405E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D405E" w:rsidRPr="00FD405E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FD405E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</w:t>
            </w:r>
            <w:r w:rsidR="00CE2B7E" w:rsidRPr="00FD405E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FD405E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FD405E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FD405E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</w:t>
            </w:r>
            <w:r w:rsidR="00CE2B7E" w:rsidRPr="00FD405E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FD405E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FD405E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FD405E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FD405E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FD405E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FD405E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FD405E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FD405E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FD405E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1.1</w:t>
      </w:r>
      <w:r w:rsidR="006A3D1C" w:rsidRPr="00FD405E">
        <w:rPr>
          <w:rFonts w:ascii="Arial" w:hAnsi="Arial" w:cs="Arial"/>
          <w:b/>
          <w:bCs/>
        </w:rPr>
        <w:t>.</w:t>
      </w:r>
      <w:r w:rsidR="00F2431B" w:rsidRPr="00FD405E">
        <w:rPr>
          <w:rFonts w:ascii="Arial" w:hAnsi="Arial" w:cs="Arial"/>
          <w:b/>
          <w:bCs/>
        </w:rPr>
        <w:t>e</w:t>
      </w:r>
      <w:r w:rsidRPr="00FD405E">
        <w:rPr>
          <w:rFonts w:ascii="Arial" w:hAnsi="Arial" w:cs="Arial"/>
          <w:b/>
          <w:bCs/>
        </w:rPr>
        <w:t>.</w:t>
      </w:r>
      <w:r w:rsidR="006A3D1C" w:rsidRPr="00FD405E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FD405E" w:rsidRPr="00FD405E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FD405E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FD405E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FD405E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FD405E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D405E" w:rsidRPr="00FD405E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FD405E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FD405E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FD405E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D405E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FD405E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FD405E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FD405E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od decyzji </w:t>
            </w:r>
            <w:r w:rsidRPr="00FD405E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FD405E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FD405E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FD405E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FD405E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FD405E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FD405E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FD405E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FD405E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FD405E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FD405E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FD405E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FD405E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FD405E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FD405E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FD405E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D405E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FD405E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FD405E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FD405E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FD405E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FD405E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nia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FD405E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FD405E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FD405E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FD405E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FD405E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FD405E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FD405E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FD405E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D405E" w:rsidRPr="00FD405E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FD405E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FD405E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FD405E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FD405E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FD405E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FD405E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FD405E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FD405E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FD405E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</w:t>
            </w:r>
          </w:p>
        </w:tc>
      </w:tr>
      <w:tr w:rsidR="00FD405E" w:rsidRPr="00FD405E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FD405E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FD405E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FD405E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FD405E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FD405E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FD405E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FD405E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FD405E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FD405E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FD405E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FD405E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FD405E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FD405E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FD405E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FD405E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FD405E">
        <w:rPr>
          <w:rFonts w:ascii="Arial" w:hAnsi="Arial" w:cs="Arial"/>
          <w:b/>
        </w:rPr>
        <w:br w:type="page"/>
      </w:r>
      <w:r w:rsidR="006C5A70" w:rsidRPr="00FD405E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FD405E">
        <w:rPr>
          <w:rFonts w:ascii="Arial" w:hAnsi="Arial" w:cs="Arial" w:hint="eastAsia"/>
          <w:b/>
        </w:rPr>
        <w:t>1.</w:t>
      </w:r>
      <w:r w:rsidR="00BD4EE2" w:rsidRPr="00FD405E">
        <w:rPr>
          <w:rFonts w:ascii="Arial" w:hAnsi="Arial" w:cs="Arial"/>
          <w:b/>
        </w:rPr>
        <w:t>1.2</w:t>
      </w:r>
      <w:r w:rsidR="006C5A70" w:rsidRPr="00FD405E">
        <w:rPr>
          <w:rFonts w:ascii="Arial" w:hAnsi="Arial" w:cs="Arial"/>
          <w:b/>
        </w:rPr>
        <w:t>.</w:t>
      </w:r>
      <w:r w:rsidR="00BD4EE2" w:rsidRPr="00FD405E">
        <w:rPr>
          <w:rFonts w:ascii="Arial" w:hAnsi="Arial" w:cs="Arial"/>
          <w:b/>
        </w:rPr>
        <w:t>1</w:t>
      </w:r>
      <w:r w:rsidR="006C5A70" w:rsidRPr="00FD405E">
        <w:rPr>
          <w:rFonts w:ascii="Arial" w:hAnsi="Arial" w:cs="Arial" w:hint="eastAsia"/>
          <w:b/>
        </w:rPr>
        <w:t xml:space="preserve"> </w:t>
      </w:r>
      <w:bookmarkEnd w:id="4"/>
      <w:r w:rsidR="006C5A70" w:rsidRPr="00FD405E">
        <w:rPr>
          <w:rFonts w:ascii="Arial" w:hAnsi="Arial" w:cs="Arial" w:hint="eastAsia"/>
          <w:b/>
        </w:rPr>
        <w:t>Ewidencja spraw z zakresu prawa pracy</w:t>
      </w:r>
      <w:r w:rsidR="006C5A70" w:rsidRPr="00FD405E">
        <w:rPr>
          <w:rFonts w:ascii="Arial" w:hAnsi="Arial" w:cs="Arial"/>
          <w:b/>
        </w:rPr>
        <w:t xml:space="preserve"> –</w:t>
      </w:r>
      <w:r w:rsidR="00CD42EA" w:rsidRPr="00FD405E">
        <w:rPr>
          <w:rFonts w:ascii="Arial" w:hAnsi="Arial" w:cs="Arial"/>
          <w:b/>
        </w:rPr>
        <w:t xml:space="preserve"> </w:t>
      </w:r>
      <w:r w:rsidR="00CD42EA" w:rsidRPr="00FD405E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FD405E" w:rsidRPr="00FD405E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E2C69E" w14:textId="77777777" w:rsidR="00F860DC" w:rsidRPr="00FD405E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FD405E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E23E6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3DBE4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7692F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FD405E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DB0220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FD405E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10A828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0FEE3C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33643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Pozostało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FD405E" w:rsidRPr="00FD405E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5C39CAF7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02C5886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304CCAA6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0D06FE1A" w14:textId="77777777" w:rsidR="00F860DC" w:rsidRPr="00FD405E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604EDCF9" w14:textId="77777777" w:rsidR="00F860DC" w:rsidRPr="00FD405E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4C8018C5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shd w:val="clear" w:color="auto" w:fill="auto"/>
            <w:vAlign w:val="center"/>
          </w:tcPr>
          <w:p w14:paraId="69430F03" w14:textId="77777777" w:rsidR="00F860DC" w:rsidRPr="00FD405E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CA3D0F0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39361C7" w14:textId="77777777" w:rsidR="00F860DC" w:rsidRPr="00FD405E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9270948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99BBAC4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658C01B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5CE898D" w14:textId="77777777" w:rsidR="00F860DC" w:rsidRPr="00FD405E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4F7FB379" w14:textId="77777777" w:rsidR="00F860DC" w:rsidRPr="00FD405E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1150D35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4FA8ABCE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4D3D9ED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1E5C15A4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DB7056D" w14:textId="77777777" w:rsidR="00F860DC" w:rsidRPr="00FD405E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shd w:val="clear" w:color="auto" w:fill="auto"/>
            <w:vAlign w:val="center"/>
          </w:tcPr>
          <w:p w14:paraId="01580011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shd w:val="clear" w:color="auto" w:fill="auto"/>
            <w:vAlign w:val="center"/>
          </w:tcPr>
          <w:p w14:paraId="28073B02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86F835C" w14:textId="77777777" w:rsidR="00F860DC" w:rsidRPr="00FD405E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90F3847" w14:textId="77777777" w:rsidR="00F860DC" w:rsidRPr="00FD405E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2D813C50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F39E7B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A13B139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08297B2" w14:textId="77777777" w:rsidR="00F860DC" w:rsidRPr="00FD405E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1D026627" w14:textId="77777777" w:rsidR="00F860DC" w:rsidRPr="00FD405E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159B85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7FBFD61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93457B0" w14:textId="77777777" w:rsidR="00F860DC" w:rsidRPr="00FD405E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8150687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09A8522C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9650F65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550C4C03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shd w:val="clear" w:color="auto" w:fill="auto"/>
            <w:vAlign w:val="center"/>
          </w:tcPr>
          <w:p w14:paraId="53CD0361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7B07767A" w14:textId="77777777" w:rsidR="00F860DC" w:rsidRPr="00FD405E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68592925" w14:textId="77777777" w:rsidR="00F860DC" w:rsidRPr="00FD405E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4E4F401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E717718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1F2BE6B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187FDB87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7C15768C" w14:textId="77777777" w:rsidR="00162A56" w:rsidRPr="00FD405E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71D504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005D38B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A915437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877DC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D709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633D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F560" w14:textId="77777777" w:rsidR="00162A56" w:rsidRPr="00FD405E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93206" w14:textId="77777777" w:rsidR="00162A56" w:rsidRPr="00FD405E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FB53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695C4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485C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35A0C831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42CC050" w14:textId="77777777" w:rsidR="00162A56" w:rsidRPr="00FD405E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68E5F41B" w14:textId="77777777" w:rsidTr="003F6BBC">
        <w:trPr>
          <w:tblHeader/>
        </w:trPr>
        <w:tc>
          <w:tcPr>
            <w:tcW w:w="5587" w:type="dxa"/>
            <w:gridSpan w:val="7"/>
            <w:shd w:val="clear" w:color="auto" w:fill="auto"/>
            <w:vAlign w:val="center"/>
          </w:tcPr>
          <w:p w14:paraId="261DB399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C7FB75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AA97EBD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36FF559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242542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B62B38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4DFCD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2AC138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43640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611C7C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8EA6E0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4B385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87CE7B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09245E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C50243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AF4B58F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661C326F" w14:textId="77777777" w:rsidTr="00FD405E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A2BF" w14:textId="77777777" w:rsidR="00D152E4" w:rsidRPr="00FD405E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A6BA8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F9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8FC6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4DD6" w14:textId="77777777" w:rsidR="00D152E4" w:rsidRPr="00FD405E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D958" w14:textId="26B73F7C" w:rsidR="00D152E4" w:rsidRPr="00FD405E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CD33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2FB43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E1C18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8ADFF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67CAFB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E2D3A1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D962A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69876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39A1F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5407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0764C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70EB6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FD405E" w:rsidRPr="00FD405E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FC1" w14:textId="77777777" w:rsidR="00D152E4" w:rsidRPr="00FD405E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FD405E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DF7DB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646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8C38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5EA" w14:textId="77777777" w:rsidR="00D152E4" w:rsidRPr="00FD405E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761E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6E3B02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DA9AF7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77A408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DCD0DA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FE1B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3383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366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CEBB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AB22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10F7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B6DD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BFBAD" w14:textId="77777777" w:rsidR="00D152E4" w:rsidRPr="00FD405E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FD405E" w:rsidRPr="00FD405E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899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812A6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459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EA8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3ADA" w14:textId="77777777" w:rsidR="00D152E4" w:rsidRPr="00FD405E" w:rsidRDefault="00D152E4" w:rsidP="00D152E4">
            <w:pPr>
              <w:ind w:right="59"/>
              <w:jc w:val="right"/>
              <w:rPr>
                <w:rFonts w:ascii="Arial" w:hAnsi="Arial"/>
                <w:sz w:val="16"/>
                <w:szCs w:val="16"/>
              </w:rPr>
            </w:pPr>
            <w:r w:rsidRPr="00FD405E">
              <w:rPr>
                <w:sz w:val="16"/>
                <w:szCs w:val="16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6C2E" w14:textId="77777777" w:rsidR="00D152E4" w:rsidRPr="00FD405E" w:rsidRDefault="00D152E4" w:rsidP="00D152E4">
            <w:pPr>
              <w:ind w:right="59"/>
              <w:jc w:val="right"/>
              <w:rPr>
                <w:sz w:val="16"/>
                <w:szCs w:val="16"/>
              </w:rPr>
            </w:pPr>
            <w:r w:rsidRPr="00FD405E">
              <w:rPr>
                <w:sz w:val="16"/>
                <w:szCs w:val="16"/>
              </w:rPr>
              <w:t>b) j)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CFEA" w14:textId="77777777" w:rsidR="00D152E4" w:rsidRPr="00FD405E" w:rsidRDefault="00D152E4" w:rsidP="00D152E4">
            <w:pPr>
              <w:jc w:val="right"/>
              <w:rPr>
                <w:sz w:val="16"/>
              </w:rPr>
            </w:pPr>
            <w:r w:rsidRPr="00FD405E">
              <w:rPr>
                <w:sz w:val="16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E7B" w14:textId="77777777" w:rsidR="00D152E4" w:rsidRPr="00FD405E" w:rsidRDefault="00D152E4" w:rsidP="00D152E4">
            <w:pPr>
              <w:jc w:val="right"/>
              <w:rPr>
                <w:sz w:val="16"/>
              </w:rPr>
            </w:pPr>
            <w:r w:rsidRPr="00FD405E">
              <w:rPr>
                <w:sz w:val="16"/>
                <w:szCs w:val="16"/>
              </w:rPr>
              <w:t>j)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1140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CC05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BABF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36EA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567E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56A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3DBA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E795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FEE5" w14:textId="77777777" w:rsidR="00D152E4" w:rsidRPr="00FD405E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060C6" w14:textId="77777777" w:rsidR="00D152E4" w:rsidRPr="00FD405E" w:rsidRDefault="00D152E4" w:rsidP="00D152E4">
            <w:pPr>
              <w:jc w:val="right"/>
              <w:rPr>
                <w:sz w:val="16"/>
              </w:rPr>
            </w:pPr>
            <w:r w:rsidRPr="00FD405E">
              <w:rPr>
                <w:sz w:val="16"/>
                <w:szCs w:val="16"/>
              </w:rPr>
              <w:t>j)</w:t>
            </w:r>
          </w:p>
        </w:tc>
      </w:tr>
      <w:tr w:rsidR="00FD405E" w:rsidRPr="00FD405E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E08" w14:textId="77777777" w:rsidR="00D152E4" w:rsidRPr="00FD405E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E3303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C63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AC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F6D3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DA03" w14:textId="77777777" w:rsidR="00D152E4" w:rsidRPr="00FD405E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B5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CA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959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A7E8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584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A1E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71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73E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4A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5D6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15B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A337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B90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A337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25137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9BD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B668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9BE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E5B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22D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0E6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95F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C05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6A4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E0C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0C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21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B63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93E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88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75F6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A447A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ACCC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EFBF5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49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423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56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0C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F8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E6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BAD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37E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D2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DDF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FC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F0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A04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1BE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16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1EA5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9EA3A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74EE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C1B4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D7F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830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59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832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84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4BB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F60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63B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E57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A240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EE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54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49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B5B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B9F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8722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45399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655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C04DF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F7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6DE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6CE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2EF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506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D3D0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90F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C6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90C4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676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96B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8CA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B5A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66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1B9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B1A7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3C84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15C55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148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3FB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953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997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C8B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CD14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70FA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F24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3DE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B8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1FF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50D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7F7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B0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FAD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E077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A487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42A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9D47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625E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51D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19AC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94CD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7AF5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FB6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26AA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10A9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410</w:t>
            </w:r>
            <w:r w:rsidRPr="00FD405E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2C51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A0E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A0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B835" w14:textId="77777777" w:rsidR="00D152E4" w:rsidRPr="00FD405E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F7F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E491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ADF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A1F1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80BE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CC20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C9A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FD405E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B35F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32451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2B5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8260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4137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CF7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A3EA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EFA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6A2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328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4F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96C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4B5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92E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B8E0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C0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731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4388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8C2E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17BE8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39C9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D14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456D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20E4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B0C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0D8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186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E2C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D74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2E7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E1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787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1AD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5B98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7863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6413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39D3E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0C7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EC76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B706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3DA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9BF6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EF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1C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2B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6A8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E0E2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E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25E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C17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FEA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87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D24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8DB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9F5A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469E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0AA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09EB8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771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916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BEFE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930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C1C8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A1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B61F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927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927C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BD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05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78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D9A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E64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59B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450C4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E790C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9A9A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5C63C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BFC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99FA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D61" w14:textId="77777777" w:rsidR="00D152E4" w:rsidRPr="00FD405E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FF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F2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FE0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ECC5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B11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92A6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AD5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B86D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2029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BAAE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3BB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43C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AF0C7" w14:textId="77777777" w:rsidR="00D152E4" w:rsidRPr="00FD405E" w:rsidRDefault="00D152E4" w:rsidP="00D152E4">
            <w:pPr>
              <w:jc w:val="center"/>
              <w:rPr>
                <w:sz w:val="16"/>
              </w:rPr>
            </w:pPr>
          </w:p>
        </w:tc>
      </w:tr>
      <w:tr w:rsidR="00FD405E" w:rsidRPr="00FD405E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4C55B" w14:textId="77777777" w:rsidR="00D152E4" w:rsidRPr="00FD405E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41996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6E0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B67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10B9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6F09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057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5BCE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AB46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9A89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4838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6D00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EFA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1EE6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54D6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9C8A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2B48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53821" w14:textId="77777777" w:rsidR="00D152E4" w:rsidRPr="00FD405E" w:rsidRDefault="00D152E4" w:rsidP="00D152E4">
            <w:pPr>
              <w:jc w:val="both"/>
              <w:rPr>
                <w:sz w:val="16"/>
              </w:rPr>
            </w:pPr>
          </w:p>
        </w:tc>
      </w:tr>
      <w:tr w:rsidR="00FD405E" w:rsidRPr="00FD405E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B7005" w14:textId="1A45E3D2" w:rsidR="00D152E4" w:rsidRPr="00FD405E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5351F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E72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3BC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145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5E7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8E9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E31D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BAA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136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742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355E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18B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F01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366E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F53A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EAF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E2DC1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9D013" w14:textId="58E06E75" w:rsidR="00D152E4" w:rsidRPr="00FD405E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02D02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AA34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45C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1E8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4CF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7C0B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702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D9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C49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3C9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451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E08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C97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FBAD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C67B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4417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7CCF2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CB0EB" w14:textId="77777777" w:rsidR="00D152E4" w:rsidRPr="00FD405E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5C01F6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04FE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812E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93C2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F5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2F4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D845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896F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5446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B8F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2F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3521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EF15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C60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B1E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A26A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B814A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A127A" w14:textId="77777777" w:rsidR="00D152E4" w:rsidRPr="00FD405E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3AA5C" w14:textId="77777777" w:rsidR="00D152E4" w:rsidRPr="00FD405E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75AB" w14:textId="77777777" w:rsidR="00D152E4" w:rsidRPr="00FD405E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10D7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B46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E1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CD9D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D348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36D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75F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EB35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25FA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9381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1BA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2EC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0F13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0D3E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7C5FC" w14:textId="77777777" w:rsidR="00D152E4" w:rsidRPr="00FD405E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FD405E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FD405E">
        <w:rPr>
          <w:rFonts w:ascii="Arial" w:hAnsi="Arial" w:cs="Arial" w:hint="eastAsia"/>
          <w:b/>
        </w:rPr>
        <w:lastRenderedPageBreak/>
        <w:t>Dział 1.</w:t>
      </w:r>
      <w:r w:rsidRPr="00FD405E">
        <w:rPr>
          <w:rFonts w:ascii="Arial" w:hAnsi="Arial" w:cs="Arial"/>
          <w:b/>
        </w:rPr>
        <w:t>1.2.1</w:t>
      </w:r>
      <w:r w:rsidRPr="00FD405E">
        <w:rPr>
          <w:rFonts w:ascii="Arial" w:hAnsi="Arial" w:cs="Arial" w:hint="eastAsia"/>
          <w:b/>
        </w:rPr>
        <w:t xml:space="preserve"> Ewidencja spraw z zakresu prawa pracy</w:t>
      </w:r>
      <w:r w:rsidRPr="00FD405E">
        <w:rPr>
          <w:rFonts w:ascii="Arial" w:hAnsi="Arial" w:cs="Arial"/>
          <w:b/>
        </w:rPr>
        <w:t xml:space="preserve"> –</w:t>
      </w:r>
      <w:r w:rsidR="00CD42EA" w:rsidRPr="00FD405E">
        <w:rPr>
          <w:rFonts w:ascii="Arial" w:hAnsi="Arial" w:cs="Arial"/>
          <w:b/>
        </w:rPr>
        <w:t xml:space="preserve"> </w:t>
      </w:r>
      <w:r w:rsidR="00CD42EA" w:rsidRPr="00FD405E">
        <w:rPr>
          <w:rFonts w:ascii="Arial" w:hAnsi="Arial" w:cs="Arial"/>
          <w:b/>
          <w:bCs/>
        </w:rPr>
        <w:t>ogółem I instancja</w:t>
      </w:r>
      <w:r w:rsidRPr="00FD405E">
        <w:rPr>
          <w:rFonts w:ascii="Arial" w:hAnsi="Arial" w:cs="Arial"/>
          <w:b/>
        </w:rPr>
        <w:t xml:space="preserve"> (</w:t>
      </w:r>
      <w:r w:rsidR="004F3FAE" w:rsidRPr="00FD405E">
        <w:rPr>
          <w:rFonts w:ascii="Arial" w:hAnsi="Arial" w:cs="Arial"/>
          <w:b/>
        </w:rPr>
        <w:t>cd.</w:t>
      </w:r>
      <w:r w:rsidRPr="00FD405E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FD405E" w:rsidRPr="00FD405E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A7728" w14:textId="77777777" w:rsidR="00784951" w:rsidRPr="00FD405E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FD405E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8A54C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3A0622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0A4906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FD405E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062FE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D37B3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E7E96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3AE894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Pozostało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FD405E" w:rsidRPr="00FD405E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575535D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0BE05D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FAB37DC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68AD839" w14:textId="77777777" w:rsidR="00784951" w:rsidRPr="00FD405E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795F2BA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E8D9253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shd w:val="clear" w:color="auto" w:fill="auto"/>
            <w:vAlign w:val="center"/>
          </w:tcPr>
          <w:p w14:paraId="7833624D" w14:textId="77777777" w:rsidR="00784951" w:rsidRPr="00FD405E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664F103E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022F0680" w14:textId="77777777" w:rsidR="00784951" w:rsidRPr="00FD405E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80E2C70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72CB917C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6994939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419AB6E5" w14:textId="77777777" w:rsidR="00784951" w:rsidRPr="00FD405E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76748F4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66A9B6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D896243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A8B988F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78685D51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56D0F58B" w14:textId="77777777" w:rsidR="00784951" w:rsidRPr="00FD405E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shd w:val="clear" w:color="auto" w:fill="auto"/>
            <w:vAlign w:val="center"/>
          </w:tcPr>
          <w:p w14:paraId="2968BEEC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32712D04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AD8BEA8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8170275" w14:textId="77777777" w:rsidR="00784951" w:rsidRPr="00FD405E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6993CC29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660C27C5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B5E9976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7324F75" w14:textId="77777777" w:rsidR="00784951" w:rsidRPr="00FD405E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01F24A0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25CD0856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45C58889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613B993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7DC31304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3FBD7FC2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3DB0054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shd w:val="clear" w:color="auto" w:fill="auto"/>
            <w:vAlign w:val="center"/>
          </w:tcPr>
          <w:p w14:paraId="63A881F6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528EA657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59027A1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464D2507" w14:textId="77777777" w:rsidR="00784951" w:rsidRPr="00FD405E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41883844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21E3556F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95136CD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2BB02825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00ECD5" w14:textId="77777777" w:rsidR="00162A56" w:rsidRPr="00FD405E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8A759A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0CE8711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E203CCB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245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2FABA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6F7F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74CFD" w14:textId="77777777" w:rsidR="00162A56" w:rsidRPr="00FD405E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7302" w14:textId="77777777" w:rsidR="00162A56" w:rsidRPr="00FD405E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D930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C885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E9E76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7661F05A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64EA495" w14:textId="77777777" w:rsidR="00162A56" w:rsidRPr="00FD405E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shd w:val="clear" w:color="auto" w:fill="auto"/>
            <w:vAlign w:val="center"/>
          </w:tcPr>
          <w:p w14:paraId="2C523199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8458595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229E83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127EB52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7B7991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F35BD0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5ED83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5A836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067E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CF8AD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C3B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D062B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26C6C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64C0A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50800F8C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BE1479F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AEB9586" w14:textId="77777777" w:rsidR="00723310" w:rsidRPr="00FD405E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D429E5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58057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D686D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FEB89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B9F2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15FE3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5D29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2D434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9B7E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107F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EB498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71704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EC32C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64A28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BB214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888A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EF25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A1AC6AF" w14:textId="77777777" w:rsidR="00723310" w:rsidRPr="00FD405E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D405E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44ECF5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43547C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50CFEF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9D8B5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CF6708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46C2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7616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51991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6B094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44FE7A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87692A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7E44E0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C935CE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60FB3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F9338C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F5765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CAD2B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F3B20A1" w14:textId="77777777" w:rsidR="00723310" w:rsidRPr="00FD405E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A65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7C457F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482EB7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D90BF6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50C881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CDF63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B21E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05BC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CED33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689B5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0B9FB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FBF31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0A9CCF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28F32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703F2D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87B7E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A73A0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473BF37" w14:textId="77777777" w:rsidR="00723310" w:rsidRPr="00FD405E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B7A38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0C9CFE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FB6A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C3E301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8C7573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68CA2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20A58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47AA74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6F041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FD996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F3391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1E13EF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939FC0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8742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01603C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79A9E0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ACBAF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387020B" w14:textId="77777777" w:rsidR="00723310" w:rsidRPr="00FD405E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62FF3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A297D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C265A5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664320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DF93B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832288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A59B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A6015D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33F0C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A95AF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45B1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DF6DD7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9AF7D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22FC9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F415F5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9F34A5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8059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323CFCB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E75465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9D82A1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A92F7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8E749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A1BC3E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638841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2F245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892F9B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83044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248CC7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DDA0BC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10219B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8A0A40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26C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45709B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1BC43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44121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71D9973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4BF4B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B9D60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F5152E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DE6386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40E315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F86B3D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AEEB0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7BE2F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DBEA24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6540F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879E0E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B4E47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AD831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8A1B3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042C00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BCCDAF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88E6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B9D7502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FD405E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FD405E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29E7BE2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362C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00476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BE82339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9BFB0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1FA13A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1D1054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C32D5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AF01D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E6D83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301B5E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B7B4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4A4A33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B1641B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E3969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91516E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91C025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3AC4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5F8EA021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DA1EBD3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E0F5B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E3A7B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56367C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74F68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A2398A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2A4FEB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CB779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B8751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6FCC0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384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535FA8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2D8D56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3807BE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E4DC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9B65C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09C2E8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DA7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809BBBB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73ABEE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7AFBE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3DBD40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192270D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F0FFA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E8C930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1F0E92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2C675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84371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431F3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5115D1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62C382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9732E5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2C5E1A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6F7F6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77EFF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03E4E4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E727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68293946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0871BA2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3BCA3A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C9EBA2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7619A84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6718CA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2E90B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E722AA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DAF34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6B4B87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E14E7B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09824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ED8169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E68FA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22688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1152A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C9D507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A25278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69F2E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178DC19C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(art. 94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494AC6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C6643E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0A851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C4606C4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57E50C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EE291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0AAB9F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ADCA9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641FF1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E3DA7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41569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A3E66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CAC77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9524BF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380E4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288214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7094F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0EA6F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1D4955FB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17450FB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37C03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C935DD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2430A9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46B80E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B3D495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33FDC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B8D5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8A187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D9B9F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BF204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6451EF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C1391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3B878C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FE5E6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77990A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AE553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07177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661BBCA4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(art. 94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20C5C8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505A34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160D9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40D244B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7364B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02248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2414D5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405F0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689EB9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41F5F6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9C266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79D61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C16412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CCEACD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8AF8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103CE7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5DE4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CA18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3D440F07" w14:textId="77777777" w:rsidR="00723310" w:rsidRPr="00FD405E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7015D80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6CEF2A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1FD4E2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036A58A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B7964E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B205CC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39482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662A1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6ACA1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D7C49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DFF2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052E97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D25F3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9B2ED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6124B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1C9A48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B8D74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8C18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23BD0E1" w14:textId="77777777" w:rsidR="00723310" w:rsidRPr="00FD405E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915A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8111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17348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247FB1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E784A1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7C03F1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0EED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71731E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FE3350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A77196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6164A8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036DDA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3E27F7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03D9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2868E8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16F3B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0741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D25A71B" w14:textId="77777777" w:rsidR="00723310" w:rsidRPr="00FD405E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879DE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8294B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14EE9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1240F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F5243D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010A8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FE009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76A4E8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45302B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9CA59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78A3E2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7FD21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AA6C9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44F8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A3B6E9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50D94E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749A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9C5C" w14:textId="77777777" w:rsidR="00723310" w:rsidRPr="00FD405E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270C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7534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4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0A6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713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D6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23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8E7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255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85D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B5D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9A5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677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5E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15E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8D3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04CF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7C01EDE9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Inne sprawy o ustalenie na podstawie art. 189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10F9E1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4F1EDB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5F839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448DF8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B3E83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E0DD0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8C14D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409020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A0AD8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72DD0B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D9B3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29059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C865E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FAD02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100B3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78BD6F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C17C5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5220599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D7C4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46988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16EC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863C97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34E02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871C2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070D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06C6E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0A102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1A2F1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88C479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8A2357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1EA852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3F2D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B88776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5A6F8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5939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6AE1D93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7939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48454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DD577D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163271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3E0130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6477DD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B369B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0EB455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CF9C0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A1A3B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118D8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B70224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E0DA2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D355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947FD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2F9DD4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ABF6F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4B24BF2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18446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4F3D2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E0A6EF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14F017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EF8446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657EF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C45EE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57AE02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5F6E0A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1583B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AF8E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B34D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8140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4E8E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417744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2D5A96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CFCE4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C6FD482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83D1E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D8316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8EABF0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0AE654E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D710FF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57D69A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74A9CC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46C92B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4496C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59EBB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2B5DDD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0C910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B252A3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D143F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62844B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E154D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80513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CD2A425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FEF64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B8E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8254D3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A0FDB8D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D6655E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FAB37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C4DF8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8C060D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750CCD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CE08D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835688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3F7259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B6A981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5A13C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1B4CC1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07A89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B6ED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79BB76C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8700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BFB989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23D688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DFDFE0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F9C969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4A601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15563D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3E50BE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063EA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B9DC30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4F351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FB4758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90D31B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389D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060D8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840D9E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4CDD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EF8BCCF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7018C1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728FDD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005CC8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9853111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5B8059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BC008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A6BE54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8477FC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FEBF5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FBE6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A38660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0AF415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6A407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37958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87051C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FD40B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A9748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BE37FAD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A5DFCC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767AE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CA15E7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5B2F146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CDEDAA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C780D4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4A2C60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3947F1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2DB9EA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62EABF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3D49F6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EF4936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C8A85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EF199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B5F66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B6007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FE1B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A00A3FC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9FE566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302E48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6C4AC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7DD790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C3815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3467C4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21B030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4F8C18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BE2DE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F34E0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E0475D3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C28E3F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7BF2D90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43C02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E30A0D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983DB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5547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64A63E8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E78456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CCB4E8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44DDB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6FA2FCA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7082A5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F4D85F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C18B18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5EE08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D98BF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DC520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43F70A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569175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B072B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2DACB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24811BE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D8C61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F1D5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154CBC8" w14:textId="77777777" w:rsidR="00723310" w:rsidRPr="00FD405E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A9431" w14:textId="77777777" w:rsidR="00723310" w:rsidRPr="00FD405E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B40227" w14:textId="77777777" w:rsidR="00723310" w:rsidRPr="00FD405E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C370A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C59262" w14:textId="77777777" w:rsidR="00723310" w:rsidRPr="00FD405E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D79A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81543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88735B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BE5ECC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4791C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B12936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6B7E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494CF2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19A359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9C7975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C352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C0D79D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7AD4" w14:textId="77777777" w:rsidR="00723310" w:rsidRPr="00FD405E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FD405E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FD405E">
        <w:rPr>
          <w:rFonts w:ascii="Arial" w:hAnsi="Arial" w:cs="Arial" w:hint="eastAsia"/>
          <w:b/>
        </w:rPr>
        <w:lastRenderedPageBreak/>
        <w:t>Dział 1.</w:t>
      </w:r>
      <w:r w:rsidRPr="00FD405E">
        <w:rPr>
          <w:rFonts w:ascii="Arial" w:hAnsi="Arial" w:cs="Arial"/>
          <w:b/>
        </w:rPr>
        <w:t>1.2.1</w:t>
      </w:r>
      <w:r w:rsidRPr="00FD405E">
        <w:rPr>
          <w:rFonts w:ascii="Arial" w:hAnsi="Arial" w:cs="Arial" w:hint="eastAsia"/>
          <w:b/>
        </w:rPr>
        <w:t xml:space="preserve"> Ewidencja spraw z zakresu prawa pracy</w:t>
      </w:r>
      <w:r w:rsidRPr="00FD405E">
        <w:rPr>
          <w:rFonts w:ascii="Arial" w:hAnsi="Arial" w:cs="Arial"/>
          <w:b/>
        </w:rPr>
        <w:t xml:space="preserve"> –</w:t>
      </w:r>
      <w:r w:rsidR="00CD42EA" w:rsidRPr="00FD405E">
        <w:rPr>
          <w:rFonts w:ascii="Arial" w:hAnsi="Arial" w:cs="Arial"/>
          <w:b/>
        </w:rPr>
        <w:t xml:space="preserve"> </w:t>
      </w:r>
      <w:r w:rsidR="00CD42EA" w:rsidRPr="00FD405E">
        <w:rPr>
          <w:rFonts w:ascii="Arial" w:hAnsi="Arial" w:cs="Arial"/>
          <w:b/>
          <w:bCs/>
        </w:rPr>
        <w:t>ogółem I instancja</w:t>
      </w:r>
      <w:r w:rsidRPr="00FD405E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FD405E" w:rsidRPr="00FD405E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64424" w14:textId="77777777" w:rsidR="00784951" w:rsidRPr="00FD405E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FD405E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B7AB1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7E9EF4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A501DB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FD405E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451B47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708C4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2814D4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B3E9C0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Pozostało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FD405E" w:rsidRPr="00FD405E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3F4067C4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4D99489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4A240670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317D924" w14:textId="77777777" w:rsidR="00784951" w:rsidRPr="00FD405E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24F22DD8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79D5834B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shd w:val="clear" w:color="auto" w:fill="auto"/>
            <w:vAlign w:val="center"/>
          </w:tcPr>
          <w:p w14:paraId="0F1ACD8F" w14:textId="77777777" w:rsidR="00784951" w:rsidRPr="00FD405E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124C9D6D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0401419" w14:textId="77777777" w:rsidR="00784951" w:rsidRPr="00FD405E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7214EFD6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841E373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2BF6C40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4A892F1" w14:textId="77777777" w:rsidR="00784951" w:rsidRPr="00FD405E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5219EA2A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47392A16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7105A91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496F5EF1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09A1D8A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36C16BE" w14:textId="77777777" w:rsidR="00784951" w:rsidRPr="00FD405E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shd w:val="clear" w:color="auto" w:fill="auto"/>
            <w:vAlign w:val="center"/>
          </w:tcPr>
          <w:p w14:paraId="24B1482C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402A8EF6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BBB3814" w14:textId="77777777" w:rsidR="00784951" w:rsidRPr="00FD405E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18632066" w14:textId="77777777" w:rsidR="00784951" w:rsidRPr="00FD405E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51C5CC74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C416BE9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64D5A774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385F6DD" w14:textId="77777777" w:rsidR="00784951" w:rsidRPr="00FD405E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755C616F" w14:textId="77777777" w:rsidR="00784951" w:rsidRPr="00FD405E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412E7EA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1458014F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F36EC93" w14:textId="77777777" w:rsidR="00784951" w:rsidRPr="00FD405E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491E71B5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2FFD1056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A687615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14:paraId="3486B801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2F4DD6EE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583B36C3" w14:textId="77777777" w:rsidR="00784951" w:rsidRPr="00FD405E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2B0A98F" w14:textId="77777777" w:rsidR="00784951" w:rsidRPr="00FD405E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20B06FF5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BC3BBAF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F03EC76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4933413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3E418223" w14:textId="77777777" w:rsidR="00162A56" w:rsidRPr="00FD405E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22A4C42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BBC6E1F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6D975B3" w14:textId="77777777" w:rsidR="00162A56" w:rsidRPr="00FD405E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3715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FF69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56BC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19E0" w14:textId="77777777" w:rsidR="00162A56" w:rsidRPr="00FD405E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A8D54" w14:textId="77777777" w:rsidR="00162A56" w:rsidRPr="00FD405E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C992B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F5A9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95BF1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4EE8F6A7" w14:textId="77777777" w:rsidR="00162A56" w:rsidRPr="00FD405E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A4B5728" w14:textId="77777777" w:rsidR="00162A56" w:rsidRPr="00FD405E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53589753" w14:textId="77777777" w:rsidTr="00995128">
        <w:trPr>
          <w:tblHeader/>
        </w:trPr>
        <w:tc>
          <w:tcPr>
            <w:tcW w:w="5372" w:type="dxa"/>
            <w:gridSpan w:val="5"/>
            <w:shd w:val="clear" w:color="auto" w:fill="auto"/>
            <w:vAlign w:val="center"/>
          </w:tcPr>
          <w:p w14:paraId="2D8AB0F9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B416DA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3DD6D3A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0B44793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F2AB5C1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8BA7C6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017AA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D291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B741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0365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7F7D0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89EE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A3F1C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3F23B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6B00B233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C1369B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B21BC7" w14:textId="77777777" w:rsidR="00524081" w:rsidRPr="00FD405E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shd w:val="clear" w:color="auto" w:fill="auto"/>
            <w:textDirection w:val="btLr"/>
            <w:vAlign w:val="center"/>
          </w:tcPr>
          <w:p w14:paraId="33E065DA" w14:textId="77777777" w:rsidR="00524081" w:rsidRPr="00FD405E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B03DC1" w14:textId="77777777" w:rsidR="00524081" w:rsidRPr="00FD405E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DB9E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61F39AE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496A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4B20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6F82B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EF5EF0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DFF63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F5CD4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D0540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434CF2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FC355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96C4C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07403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6381E0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E3EEE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0509B8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CAB0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shd w:val="clear" w:color="auto" w:fill="auto"/>
            <w:vAlign w:val="center"/>
          </w:tcPr>
          <w:p w14:paraId="2E66A1D4" w14:textId="77777777" w:rsidR="00524081" w:rsidRPr="00FD405E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14:paraId="325AFE2F" w14:textId="77777777" w:rsidR="00524081" w:rsidRPr="00FD405E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shd w:val="clear" w:color="auto" w:fill="auto"/>
            <w:vAlign w:val="center"/>
          </w:tcPr>
          <w:p w14:paraId="67D62571" w14:textId="77777777" w:rsidR="00524081" w:rsidRPr="00FD405E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74E1F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2CCE96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FE035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D413C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608737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428DE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4A791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14143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593A8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26589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22201F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B1F11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E79E39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1C8CD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353F96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793FAC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9532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shd w:val="clear" w:color="auto" w:fill="auto"/>
            <w:vAlign w:val="center"/>
          </w:tcPr>
          <w:p w14:paraId="7D691F05" w14:textId="77777777" w:rsidR="00524081" w:rsidRPr="00FD405E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44D7EF2A" w14:textId="77777777" w:rsidR="00524081" w:rsidRPr="00FD405E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FEEAE9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BF85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6E00C0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31F786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5AD92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D4A009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06778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2235BF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8CE7B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A2BD3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F41AE0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D8A6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374293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D6CC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D240E8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B4E15E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AB161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shd w:val="clear" w:color="auto" w:fill="auto"/>
            <w:vAlign w:val="center"/>
          </w:tcPr>
          <w:p w14:paraId="33495322" w14:textId="77777777" w:rsidR="00524081" w:rsidRPr="00FD405E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1F070018" w14:textId="77777777" w:rsidR="00524081" w:rsidRPr="00FD405E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B49CB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AEFF9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B850DA2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A68C21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FEAB5B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A49DA5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4AF40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C81A7D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11768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FD814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D54240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FF8029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887CB4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8DF84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D7B5A7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4A85C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B41D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D5EB462" w14:textId="77777777" w:rsidR="00524081" w:rsidRPr="00FD405E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AE712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BF84B6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533EE3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1A0859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6311CA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256B7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97A50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FA36C6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82FB0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E5BB5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A5123D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D7E4A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6B27A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DCA40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68D9E7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20654F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55D1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E282690" w14:textId="77777777" w:rsidR="00524081" w:rsidRPr="00FD405E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C32B5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124622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197445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88E66E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0DFAF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62A4B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569E8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A0D9AC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6F6D0E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5B9123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FDDD0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15C6E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B7BCEC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B879B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B23328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0557FD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53FA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9628AD9" w14:textId="77777777" w:rsidR="00524081" w:rsidRPr="00FD405E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759C78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08854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7AC51A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AE82DF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8384D6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2FF094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13582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A29EA7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13F12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183C6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1D28C0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5269A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AC946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C5DE4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9ECC3B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1D750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AD0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5529B84" w14:textId="77777777" w:rsidR="00524081" w:rsidRPr="00FD405E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4CBA1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A4AD91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A3517D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B7A22F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9D4A6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83C535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562F9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E6D48F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94144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8DBA42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D34CE9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E59A8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66A8B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63C66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C0422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6A3F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E083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1E0A1F1" w14:textId="77777777" w:rsidR="00524081" w:rsidRPr="00FD405E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B185D9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68B3DF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5C923EA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073A0C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EEC955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5290AC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8F8A0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7ADF8B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2A7E3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38BB4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8756E9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20112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53F333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9D101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87FEC6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E9DB47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20184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45FF7" w14:textId="77777777" w:rsidR="00524081" w:rsidRPr="00FD405E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22B4B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52C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E9C7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49A4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3F76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85BE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9988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E8D4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EA2C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778C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1EF0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C570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3A62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ABEC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5952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7261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6FE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269666" w14:textId="77777777" w:rsidR="00524081" w:rsidRPr="00FD405E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48579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613232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CF8DB1" w14:textId="77777777" w:rsidR="00524081" w:rsidRPr="00FD405E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7B9DF0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66C378" w14:textId="77777777" w:rsidR="00524081" w:rsidRPr="00FD405E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65D724" w14:textId="77777777" w:rsidR="00524081" w:rsidRPr="00FD405E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FB665B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28893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8E4F3C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296D9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E1EBF5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25E9C7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862D9D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90D454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2E4A64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E8E127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274B4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FD405E" w:rsidRPr="00FD405E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A79F23" w14:textId="18A48646" w:rsidR="00524081" w:rsidRPr="00FD405E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FD405E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FD405E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0C60D" w14:textId="77777777" w:rsidR="00524081" w:rsidRPr="00FD405E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0AAD60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AA0EC0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48B2E" w14:textId="77777777" w:rsidR="00524081" w:rsidRPr="00FD405E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C3CBB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929453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0E515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71218E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213700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47E2D9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695BE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3B7DFB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5CC580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1185A2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0894A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FDC3D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0C97B" w14:textId="77777777" w:rsidR="00524081" w:rsidRPr="00FD405E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FD405E" w:rsidRPr="00FD405E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7ED955" w14:textId="0898F0A5" w:rsidR="00524081" w:rsidRPr="00FD405E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FD405E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4DE6" w14:textId="77777777" w:rsidR="00524081" w:rsidRPr="00FD405E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0D36FC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0357D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E6591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9B52E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3C9337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C89FF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ACCB7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6C28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61089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942D8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A35A4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A2AA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D34DF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62DBE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9A8787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E393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1E3D" w14:textId="77777777" w:rsidR="00524081" w:rsidRPr="00FD405E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AB971" w14:textId="77777777" w:rsidR="00524081" w:rsidRPr="00FD405E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F21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9EF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C6E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91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962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48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351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B4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AB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3338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C50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AE0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3DF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2D1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845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77FB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816A" w14:textId="77777777" w:rsidR="00524081" w:rsidRPr="00FD405E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8A38A" w14:textId="77777777" w:rsidR="00524081" w:rsidRPr="00FD405E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AB6A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E9E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5DEB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B98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D3A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66F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164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61E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ADC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42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3B5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08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B1C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764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80D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E0D7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ED2A33D" w14:textId="77777777" w:rsidTr="00C660F9">
        <w:trPr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B877F30" w14:textId="77777777" w:rsidR="00524081" w:rsidRPr="00FD405E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73ED6" w14:textId="77777777" w:rsidR="00524081" w:rsidRPr="00FD405E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26EE3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84B77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ED7CD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929943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B27B30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0D1F6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B7A0A1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E29249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612EA9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F58B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BA0EA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D04D9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3E8E6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E9BD6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13731A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39B1E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07C3661" w14:textId="77777777" w:rsidTr="000E6CE1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51CD5717" w14:textId="77777777" w:rsidR="00524081" w:rsidRPr="00FD405E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2F7D4" w14:textId="77777777" w:rsidR="00524081" w:rsidRPr="00FD405E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3A5E21" w14:textId="77777777" w:rsidR="00524081" w:rsidRPr="00FD405E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39D0DC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0E5C97" w14:textId="77777777" w:rsidR="00524081" w:rsidRPr="00FD405E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02F06F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ECEBB8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FCDE6B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EED8770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71A1FD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6039A1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18FC3B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53D803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292BC16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7F6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59212A4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FE20C52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F9175" w14:textId="77777777" w:rsidR="00524081" w:rsidRPr="00FD405E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FCE7FF9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419026D" w14:textId="33E0D82B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E458" w14:textId="53D1AC75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AC828" w14:textId="74216A6B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AD653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C11FD01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23BE0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B3E8C0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FC9A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38F4D2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15099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1E801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725953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DAB0D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BBF92C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6ED89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784C8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1CED6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CD374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84A38B5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73A0DD5" w14:textId="2DD1DF3E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FD405E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1589A" w14:textId="676E2616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0FCF0" w14:textId="40FC81EF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D9459B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432CE7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1E8F54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26D7BA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2CC1E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917A2C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CC2FF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58ECB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C7F494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2C212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00E3F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36F5F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86E024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351B5F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FC73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2AAF88B" w14:textId="77777777" w:rsidTr="00BA360B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83F1143" w14:textId="77777777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FD405E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861201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D81F6" w14:textId="3211796E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1F8CC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F3BB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A5B184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3C0849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AA577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0E9365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D6422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B3D15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073D3D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2F75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F2861D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3EFBC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4EE13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F2374A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3E9A1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2A9F102" w14:textId="77777777" w:rsidTr="00543D52">
        <w:trPr>
          <w:trHeight w:val="32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40DB435" w14:textId="77777777" w:rsidR="00543D52" w:rsidRPr="00FD405E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FD405E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70235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CAADC" w14:textId="636C2F00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0237A4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71D7B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D2E52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EADF17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55C7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888185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1AB1C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22CF8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98106C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5EEB14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12C8B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AB77A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51A846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55666D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B436D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086D7EB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C8FDE6C" w14:textId="77777777" w:rsidR="00543D52" w:rsidRPr="00FD405E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FD405E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4C973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C11020" w14:textId="4853FC20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94832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6793063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242140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C07A7D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BDAAC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34D9AC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338130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93E864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21502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DC9E9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BC7E1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E088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2DA0A8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2643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C3C6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E65D6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201618BB" w14:textId="77777777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BF86EB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795B2" w14:textId="58FC2B65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26D3E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49D64D9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532975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0E4115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AD7D4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BB6BEF2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C84F7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B9C498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5BE026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6F305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9F3EC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8D7E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4BE75F4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9BFF9B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DBC6C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78683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3E97386" w14:textId="77777777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01E339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76F22E" w14:textId="5D199E60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35747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C234C7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96F8292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F0F16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6AF35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6E78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EE62A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04C0E9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0D79F5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090EE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8D40E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FEE1D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B2AB06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BD205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EEF7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64F1BD4" w14:textId="77777777" w:rsidTr="00204ED9">
        <w:trPr>
          <w:trHeight w:val="32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6E764196" w14:textId="77777777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F0B1B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9EF23" w14:textId="3ADDBD2A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F7F3E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55389E7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0DE3F3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2C8BE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FF219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B85214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31BA42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C34C8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95B5C4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0F051C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7E49C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E08B1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A44E11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F7CD90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9F6E1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BE05915" w14:textId="77777777" w:rsidTr="00204ED9">
        <w:trPr>
          <w:trHeight w:val="245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3EB8C0E" w14:textId="77777777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68A81C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62EC3" w14:textId="67AECA80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3CBA9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CCF2533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1D2D00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F8430E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53FD6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A2C63A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F8E45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5D17E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69DBA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1C18B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EDF5A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6168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ECC2E5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A708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5C02B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39E96DE" w14:textId="77777777" w:rsidTr="00204ED9">
        <w:trPr>
          <w:trHeight w:val="23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8C63C1F" w14:textId="77777777" w:rsidR="00543D52" w:rsidRPr="00FD405E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D1B4C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0D08A2" w14:textId="379B6CF6" w:rsidR="00543D52" w:rsidRPr="00FD405E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310D00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70A21BE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ABD578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CD2ECC4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D2138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044643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AC42AD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ABD2F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CA498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4293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5E2D6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F822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63120E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5C83F1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95B4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E9CB6" w14:textId="77777777" w:rsidR="00543D52" w:rsidRPr="00FD405E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ED8B1" w14:textId="77777777" w:rsidR="00543D52" w:rsidRPr="00FD405E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EBF1B1" w14:textId="60AFF8C0" w:rsidR="00543D52" w:rsidRPr="00FD405E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A3E2A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D3AE1DA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6F7697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9520FD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1F7D4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316C253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29AB5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9F037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55DF4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636CD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53BAA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2CF2F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F70993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B3678A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803AE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164FF" w14:textId="77777777" w:rsidR="00543D52" w:rsidRPr="00FD405E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C5FAE" w14:textId="77777777" w:rsidR="00543D52" w:rsidRPr="00FD405E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DF7644" w14:textId="77065437" w:rsidR="00543D52" w:rsidRPr="00FD405E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DC909A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4847501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88994AF" w14:textId="77777777" w:rsidR="00543D52" w:rsidRPr="00FD405E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119D7F0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7DEE4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52AD65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6D721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CBEB5E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B54EE5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48DC9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A4299C5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11CE0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E1A4DA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2227282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FD9D1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C931" w14:textId="77777777" w:rsidR="00543D52" w:rsidRPr="00FD405E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/>
                <w:sz w:val="12"/>
                <w:szCs w:val="12"/>
              </w:rPr>
              <w:t>WSNc</w:t>
            </w:r>
            <w:proofErr w:type="spellEnd"/>
            <w:r w:rsidRPr="00FD405E">
              <w:rPr>
                <w:rFonts w:ascii="Arial" w:hAnsi="Arial" w:cs="Arial"/>
                <w:b/>
                <w:sz w:val="12"/>
                <w:szCs w:val="12"/>
              </w:rPr>
              <w:t xml:space="preserve">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01751" w14:textId="77777777" w:rsidR="00543D52" w:rsidRPr="00FD405E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7B794F" w14:textId="6645E805" w:rsidR="00543D52" w:rsidRPr="00FD405E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9A15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DF780B" w14:textId="77777777" w:rsidR="00543D52" w:rsidRPr="00FD405E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</w:tcPr>
          <w:p w14:paraId="760D3E58" w14:textId="77777777" w:rsidR="00543D52" w:rsidRPr="00FD405E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</w:tcPr>
          <w:p w14:paraId="751DBC03" w14:textId="77777777" w:rsidR="00543D52" w:rsidRPr="00FD405E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C2BDA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F234D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E1E40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F6157F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37617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F618B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1FCFF8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7A379C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41F56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2DA8B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6D819" w14:textId="77777777" w:rsidR="00543D52" w:rsidRPr="00FD405E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FD405E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FD405E" w:rsidRDefault="00784951" w:rsidP="000E6CE1">
      <w:pPr>
        <w:pStyle w:val="Nagwek4"/>
        <w:rPr>
          <w:rFonts w:ascii="Arial" w:hAnsi="Arial" w:cs="Arial"/>
        </w:rPr>
      </w:pPr>
      <w:r w:rsidRPr="00FD405E">
        <w:rPr>
          <w:rFonts w:ascii="Arial" w:eastAsia="Times New Roman" w:hAnsi="Arial" w:cs="Arial"/>
          <w:bCs w:val="0"/>
          <w:szCs w:val="24"/>
        </w:rPr>
        <w:br w:type="page"/>
      </w:r>
      <w:r w:rsidR="00740D1E" w:rsidRPr="00FD405E">
        <w:rPr>
          <w:rFonts w:ascii="Arial" w:hAnsi="Arial" w:cs="Arial"/>
        </w:rPr>
        <w:lastRenderedPageBreak/>
        <w:t>Dział 1.1.2.1.a. Ewidencja spraw</w:t>
      </w:r>
      <w:r w:rsidR="00740D1E" w:rsidRPr="00FD405E">
        <w:t xml:space="preserve"> </w:t>
      </w:r>
      <w:r w:rsidR="00740D1E" w:rsidRPr="00FD405E">
        <w:rPr>
          <w:rFonts w:ascii="Arial" w:hAnsi="Arial" w:cs="Arial"/>
        </w:rPr>
        <w:t xml:space="preserve">z zakresu </w:t>
      </w:r>
      <w:r w:rsidR="00830E8F" w:rsidRPr="00FD405E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FD405E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FD405E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FD405E" w:rsidRPr="00FD405E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AF78451" w14:textId="77777777" w:rsidR="00740D1E" w:rsidRPr="00FD405E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FD405E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CE81AAE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FD405E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FD405E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FD405E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D405E" w:rsidRPr="00FD405E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FD405E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FD405E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FD405E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FD405E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FD405E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FD405E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FD405E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FD405E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D5AA1A3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FD405E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D405E">
              <w:rPr>
                <w:rFonts w:ascii="Arial" w:hAnsi="Arial" w:cs="Arial"/>
                <w:b/>
                <w:bCs/>
                <w:sz w:val="16"/>
              </w:rPr>
              <w:t>Pz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5640D3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1AE00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7D1D8D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E38544" w14:textId="77777777" w:rsidR="00740D1E" w:rsidRPr="00FD405E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FD405E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FD405E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FD405E">
        <w:rPr>
          <w:rFonts w:ascii="Arial" w:eastAsia="Times New Roman" w:hAnsi="Arial" w:cs="Arial" w:hint="eastAsia"/>
          <w:bCs w:val="0"/>
          <w:szCs w:val="24"/>
        </w:rPr>
        <w:t>Dział 1.</w:t>
      </w:r>
      <w:r w:rsidRPr="00FD405E">
        <w:rPr>
          <w:rFonts w:ascii="Arial" w:eastAsia="Times New Roman" w:hAnsi="Arial" w:cs="Arial"/>
          <w:bCs w:val="0"/>
          <w:szCs w:val="24"/>
        </w:rPr>
        <w:t>1.2.</w:t>
      </w:r>
      <w:r w:rsidR="00BD4EE2" w:rsidRPr="00FD405E">
        <w:rPr>
          <w:rFonts w:ascii="Arial" w:eastAsia="Times New Roman" w:hAnsi="Arial" w:cs="Arial"/>
          <w:bCs w:val="0"/>
          <w:szCs w:val="24"/>
        </w:rPr>
        <w:t>2</w:t>
      </w:r>
      <w:r w:rsidRPr="00FD405E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FD405E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FD405E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FD405E" w:rsidRPr="00FD405E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shd w:val="clear" w:color="auto" w:fill="auto"/>
            <w:vAlign w:val="center"/>
          </w:tcPr>
          <w:p w14:paraId="0EC5543F" w14:textId="77777777" w:rsidR="008130F8" w:rsidRPr="00FD405E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FD405E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14:paraId="3122D5EE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2075DC63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shd w:val="clear" w:color="auto" w:fill="auto"/>
            <w:vAlign w:val="center"/>
          </w:tcPr>
          <w:p w14:paraId="64947C08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2F673658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shd w:val="clear" w:color="auto" w:fill="auto"/>
            <w:vAlign w:val="center"/>
          </w:tcPr>
          <w:p w14:paraId="3EB2AF6C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shd w:val="clear" w:color="auto" w:fill="auto"/>
            <w:vAlign w:val="center"/>
          </w:tcPr>
          <w:p w14:paraId="6800AA63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7C9574DF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FD405E" w:rsidRPr="00FD405E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02071CD0" w14:textId="77777777" w:rsidR="008130F8" w:rsidRPr="00FD405E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5E901E5" w14:textId="77777777" w:rsidR="008130F8" w:rsidRPr="00FD405E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36FAA016" w14:textId="77777777" w:rsidR="008130F8" w:rsidRPr="00FD405E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47DC3A11" w14:textId="77777777" w:rsidR="008130F8" w:rsidRPr="00FD405E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66AC825A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0311B148" w14:textId="77777777" w:rsidR="008130F8" w:rsidRPr="00FD405E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shd w:val="clear" w:color="auto" w:fill="auto"/>
            <w:vAlign w:val="center"/>
          </w:tcPr>
          <w:p w14:paraId="58CAD0ED" w14:textId="77777777" w:rsidR="008130F8" w:rsidRPr="00FD405E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77BDEFA9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4CA015E3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75E29262" w14:textId="77777777" w:rsidR="002A213C" w:rsidRPr="00FD405E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016A760" w14:textId="77777777" w:rsidR="002A213C" w:rsidRPr="00FD405E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501FC565" w14:textId="77777777" w:rsidR="002A213C" w:rsidRPr="00FD405E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6DE4A462" w14:textId="77777777" w:rsidR="002A213C" w:rsidRPr="00FD405E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778324A1" w14:textId="77777777" w:rsidR="002A213C" w:rsidRPr="00FD405E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7D213D61" w14:textId="77777777" w:rsidR="002A213C" w:rsidRPr="00FD405E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14:paraId="7F3CAD0B" w14:textId="77777777" w:rsidR="002A213C" w:rsidRPr="00FD405E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5C7741C" w14:textId="77777777" w:rsidR="002A213C" w:rsidRPr="00FD405E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zmieniono</w:t>
            </w:r>
            <w:r w:rsidRPr="00FD405E">
              <w:rPr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5FBE2C6A" w14:textId="77777777" w:rsidR="002A213C" w:rsidRPr="00FD405E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</w:tcPr>
          <w:p w14:paraId="1DBABAF9" w14:textId="77777777" w:rsidR="002A213C" w:rsidRPr="00FD405E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shd w:val="clear" w:color="auto" w:fill="auto"/>
            <w:vAlign w:val="center"/>
          </w:tcPr>
          <w:p w14:paraId="1FA39B7B" w14:textId="77777777" w:rsidR="002A213C" w:rsidRPr="00FD405E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14:paraId="629079ED" w14:textId="77777777" w:rsidR="002A213C" w:rsidRPr="00FD405E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5BA2546F" w14:textId="77777777" w:rsidR="002A213C" w:rsidRPr="00FD405E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D8E1045" w14:textId="77777777" w:rsidR="002A213C" w:rsidRPr="00FD405E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4EEA9E6B" w14:textId="77777777" w:rsidR="008130F8" w:rsidRPr="00FD405E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9CC47E3" w14:textId="77777777" w:rsidR="008130F8" w:rsidRPr="00FD405E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4CEEA136" w14:textId="77777777" w:rsidR="008130F8" w:rsidRPr="00FD405E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9AB74F9" w14:textId="77777777" w:rsidR="008130F8" w:rsidRPr="00FD405E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41B364ED" w14:textId="77777777" w:rsidR="008130F8" w:rsidRPr="00FD405E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1A33A44D" w14:textId="77777777" w:rsidR="008130F8" w:rsidRPr="00FD405E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4A32ED65" w14:textId="77777777" w:rsidR="008130F8" w:rsidRPr="00FD405E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1ECA2A37" w14:textId="77777777" w:rsidR="008130F8" w:rsidRPr="00FD405E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CC23062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50C7067A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E505F37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shd w:val="clear" w:color="auto" w:fill="auto"/>
            <w:vAlign w:val="center"/>
          </w:tcPr>
          <w:p w14:paraId="6C61CC92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7EF1E629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shd w:val="clear" w:color="auto" w:fill="auto"/>
            <w:vAlign w:val="center"/>
          </w:tcPr>
          <w:p w14:paraId="2117AD1B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2458A22D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752691E" w14:textId="77777777" w:rsidR="008130F8" w:rsidRPr="00FD405E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666597DD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27FEDDF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60D57620" w14:textId="77777777" w:rsidR="00D14FC2" w:rsidRPr="00FD405E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8219BF6" w14:textId="77777777" w:rsidR="00D14FC2" w:rsidRPr="00FD405E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3C69339D" w14:textId="77777777" w:rsidR="00D14FC2" w:rsidRPr="00FD405E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2AEDE2A1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031C171B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7AF0766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0BBD4C9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00DEEFC0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3A04C3B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7991EBF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83D43EA" w14:textId="350941DB" w:rsidR="00D14FC2" w:rsidRPr="00FD405E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w wyniku </w:t>
            </w:r>
            <w:r w:rsidRPr="00FD405E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16316EA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4172DD9C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EAC71E6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689A88A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0B795180" w14:textId="77777777" w:rsidR="00D14FC2" w:rsidRPr="00FD405E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shd w:val="clear" w:color="auto" w:fill="auto"/>
            <w:vAlign w:val="center"/>
          </w:tcPr>
          <w:p w14:paraId="369617D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71CCE7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29C31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2EEA2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4AD8CF7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A9C4CD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3CC5E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B81C54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C7A06C5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0625C1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874358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D372F7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925193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6F4507C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64945D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40971C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3A404ED0" w14:textId="77777777" w:rsidTr="00D14FC2">
        <w:trPr>
          <w:trHeight w:val="140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5B6CBDC" w14:textId="3E3A4921" w:rsidR="00AC6CD8" w:rsidRPr="00FD405E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FD405E">
              <w:rPr>
                <w:rFonts w:ascii="Arial" w:hAnsi="Arial" w:cs="Arial"/>
                <w:b/>
                <w:sz w:val="16"/>
              </w:rPr>
              <w:t>, 96</w:t>
            </w:r>
            <w:r w:rsidR="00402AB8" w:rsidRPr="00FD405E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FD405E">
              <w:rPr>
                <w:rFonts w:ascii="Arial" w:hAnsi="Arial" w:cs="Arial"/>
                <w:b/>
                <w:sz w:val="16"/>
              </w:rPr>
              <w:t xml:space="preserve">100 </w:t>
            </w:r>
            <w:r w:rsidRPr="00FD405E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FD405E">
              <w:rPr>
                <w:rFonts w:ascii="Arial" w:hAnsi="Arial" w:cs="Arial"/>
                <w:b/>
                <w:sz w:val="16"/>
              </w:rPr>
              <w:t>10</w:t>
            </w:r>
            <w:r w:rsidR="00A23B8E" w:rsidRPr="00FD405E">
              <w:rPr>
                <w:rFonts w:ascii="Arial" w:hAnsi="Arial" w:cs="Arial"/>
                <w:b/>
                <w:sz w:val="16"/>
              </w:rPr>
              <w:t>3</w:t>
            </w:r>
            <w:r w:rsidRPr="00FD405E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B78FB6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111C5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786282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680492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42BE2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944496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17ECE8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865E2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9974A2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C230D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9660A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4C6FF0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F3003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DD85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C3007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FB47FF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05D81B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C8BD4C3" w14:textId="77777777" w:rsidTr="00D14FC2">
        <w:trPr>
          <w:trHeight w:val="265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501C5495" w14:textId="77777777" w:rsidR="00AC6CD8" w:rsidRPr="00FD405E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E5BBDB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D64B7B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7FA2A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D74D035" w14:textId="77777777" w:rsidR="00AC6CD8" w:rsidRPr="00FD405E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65646EDF" w14:textId="77777777" w:rsidR="00AC6CD8" w:rsidRPr="00FD405E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573F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5FDDB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87899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76EB5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EE987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1965D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26212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4926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7ECFA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B192C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18B77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0564F" w14:textId="77777777" w:rsidR="00AC6CD8" w:rsidRPr="00FD405E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E310DA3" w14:textId="77777777" w:rsidTr="00D14FC2">
        <w:trPr>
          <w:trHeight w:val="263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7B6E224A" w14:textId="77777777" w:rsidR="00AC6CD8" w:rsidRPr="00FD405E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66ED6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76EE9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D0C4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DA4D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8EC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7CE8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BB1B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E9A8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B9C2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1DC2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7C4A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0C1A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2860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8A4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136B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D909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0664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shd w:val="clear" w:color="auto" w:fill="auto"/>
            <w:vAlign w:val="center"/>
          </w:tcPr>
          <w:p w14:paraId="0AE4D726" w14:textId="77777777" w:rsidR="00AC6CD8" w:rsidRPr="00FD405E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081E7160" w14:textId="77777777" w:rsidR="00AC6CD8" w:rsidRPr="00FD405E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F01591" w14:textId="77777777" w:rsidR="00AC6CD8" w:rsidRPr="00FD405E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781D2A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03A4A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0970C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F954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EB08B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77FC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4FA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6990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8B08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9EE5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A10C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31FA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1BD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5AAF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DD2B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039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1E6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vAlign w:val="center"/>
          </w:tcPr>
          <w:p w14:paraId="08F52A4D" w14:textId="77777777" w:rsidR="00AC6CD8" w:rsidRPr="00FD405E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406480F2" w14:textId="77777777" w:rsidR="00AC6CD8" w:rsidRPr="00FD405E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AB3ADDC" w14:textId="77777777" w:rsidR="00AC6CD8" w:rsidRPr="00FD405E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21CAFC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74D4E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873F8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A09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EED91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CA14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4E7B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9D15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0AE2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4F25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0EE7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E0F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B0AC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8F36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E3CA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915F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CECB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2BCAA2BB" w14:textId="77777777" w:rsidR="00AC6CD8" w:rsidRPr="00FD405E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D1985B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CEAC48" w14:textId="77777777" w:rsidR="00AC6CD8" w:rsidRPr="00FD405E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41C1A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A6D20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6CC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DC90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647B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40F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D501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5E5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A5E4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D37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631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FEBB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263F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27D4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E137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DBF6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5BAD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654229F4" w14:textId="77777777" w:rsidR="00AC6CD8" w:rsidRPr="00FD405E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365054F3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2D7C9EA" w14:textId="77777777" w:rsidR="00AC6CD8" w:rsidRPr="00FD405E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9F577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FABFC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D192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9D1E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6F06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2471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DE76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2BD6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9A6C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F481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DEF4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23F5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54C7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DB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684C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A69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33EE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shd w:val="clear" w:color="auto" w:fill="auto"/>
            <w:textDirection w:val="btLr"/>
            <w:vAlign w:val="center"/>
          </w:tcPr>
          <w:p w14:paraId="0163DDB5" w14:textId="77777777" w:rsidR="00AC6CD8" w:rsidRPr="00FD405E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FD405E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shd w:val="clear" w:color="auto" w:fill="auto"/>
            <w:textDirection w:val="btLr"/>
            <w:vAlign w:val="center"/>
          </w:tcPr>
          <w:p w14:paraId="6F3D1230" w14:textId="77777777" w:rsidR="00AC6CD8" w:rsidRPr="00FD405E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4EFA670" w14:textId="77777777" w:rsidR="00AC6CD8" w:rsidRPr="00FD405E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D0E463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691AB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9F0F9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5A56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6B42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96F3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C7C5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B6DB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02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6B12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DE7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2508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8333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0CB3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11D2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92E8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A91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5AC1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B887690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3973C9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01BE16D" w14:textId="77777777" w:rsidR="00AC6CD8" w:rsidRPr="00FD405E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8A3F2BB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3CB7F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AC29FA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2AAD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0112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E0CD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F2C2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DE02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5DE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A5F5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9A92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B683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A6D3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C78E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DA7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3D95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5087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18F0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3C9CD50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FD6347A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A811ED" w14:textId="77777777" w:rsidR="00AC6CD8" w:rsidRPr="00FD405E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C47044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398E5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D923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FEA2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AD2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346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8B2E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01D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7583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112C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9FE0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88E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577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A326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C0F1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B498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1BDE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E2CC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75FB358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701AEC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00C5B56B" w14:textId="77777777" w:rsidR="00AC6CD8" w:rsidRPr="00FD405E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BCD69B7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5D72E3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0D58D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6ED6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F51F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7D1E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A50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FCF6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4C3E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DD0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A627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FD5F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0CFE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5BDD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FEB6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64DD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439B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820A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textDirection w:val="btLr"/>
            <w:vAlign w:val="center"/>
          </w:tcPr>
          <w:p w14:paraId="63FECC33" w14:textId="77777777" w:rsidR="00AC6CD8" w:rsidRPr="00FD405E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textDirection w:val="btLr"/>
            <w:vAlign w:val="center"/>
          </w:tcPr>
          <w:p w14:paraId="40ECBE08" w14:textId="77777777" w:rsidR="00AC6CD8" w:rsidRPr="00FD405E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55431C43" w14:textId="77777777" w:rsidR="00AC6CD8" w:rsidRPr="00FD405E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A00AA3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4CFF4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A9B1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C4D7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C51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7204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D451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0575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3E2E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55FA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ADC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DE3B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6919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C361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3908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B8CA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390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DBD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481DA649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4810E3F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60C448D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FAEC1DF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504A06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34A2F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C9D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3D46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7605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7879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9056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ACB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CCAD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D8D0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7AB2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E6CD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2FE6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67E0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866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99ED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F894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5B6BCD6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2E774B70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</w:tcPr>
          <w:p w14:paraId="3195DE88" w14:textId="77777777" w:rsidR="00AC6CD8" w:rsidRPr="00FD405E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5D86CEE3" w14:textId="77777777" w:rsidR="00AC6CD8" w:rsidRPr="00FD405E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BBBF3F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A49321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AD182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46EB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B86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7114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6E3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348F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3B6B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D1F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8C0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106C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E653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D2BF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A0A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886A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5F2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5AB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3FCF8B7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ADE5961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0F178A00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1515D87A" w14:textId="77777777" w:rsidR="00AC6CD8" w:rsidRPr="00FD405E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21E75D3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AC74A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DDC3F1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D6B1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11BA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C38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F5D5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DC4C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1DF4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F855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BB06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354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9EB6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8EB1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FCA4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592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989D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879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5F64F0AB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E71B799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B9D3C81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4A26E51F" w14:textId="77777777" w:rsidR="00AC6CD8" w:rsidRPr="00FD405E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30C24F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B27B1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4E86B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31D6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AF89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F977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3800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DA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0360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687A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E35C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058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75F1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7A96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BC40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BAC6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1311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665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5704506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F14AF14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78D5913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749EFA54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1F64CD9" w14:textId="77777777" w:rsidR="00AC6CD8" w:rsidRPr="00FD405E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CB3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959DE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6E5A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52FD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9A58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FCBA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1C4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189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D77E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8AB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934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F1F8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946D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0C82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A822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F64F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2037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0287DA55" w14:textId="77777777" w:rsidR="00AC6CD8" w:rsidRPr="00FD405E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shd w:val="clear" w:color="auto" w:fill="auto"/>
            <w:vAlign w:val="center"/>
          </w:tcPr>
          <w:p w14:paraId="30CFAB59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ED3F37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9EEF3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B9002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068B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DA245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72BF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DDEE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DCED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3DB8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8FD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AF8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69D0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28D8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3D2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A59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54FB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F73F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shd w:val="clear" w:color="auto" w:fill="auto"/>
            <w:vAlign w:val="center"/>
          </w:tcPr>
          <w:p w14:paraId="4B7692E0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ED8148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55BD5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F20C87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EE52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940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7F0DD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038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5646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D35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214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F64C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104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2A7F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B58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8F33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7244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874F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BFD2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shd w:val="clear" w:color="auto" w:fill="auto"/>
            <w:vAlign w:val="center"/>
          </w:tcPr>
          <w:p w14:paraId="1ACE2AF6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252D77C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21B21F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ABB35A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8676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E61D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D4503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D42E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B93D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2B03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EE80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90BC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6594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B5C7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74E7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A3A7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2D90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BBE2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A57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59FF9A7F" w14:textId="77777777" w:rsidTr="00D14FC2">
        <w:trPr>
          <w:trHeight w:val="306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FFAF10F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E7CB3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02DE5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82DBB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F4A6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5573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F82A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3A71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F060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8577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0979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5805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A1BD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AFFD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4C04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23FD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C3D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1EE4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4C06F026" w14:textId="77777777" w:rsidTr="00D14FC2">
        <w:trPr>
          <w:trHeight w:val="259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DD6DF84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499B93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E2415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0EEC9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5627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4E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2C3B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744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9EE5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8576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799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D41D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27A6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E202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4392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0AA5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38F0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5EC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4137BA12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1EA1D55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7402B8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99399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38A7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45BB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FA831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42D6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F5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A768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24AA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5A25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784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677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AC4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D3A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553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0D4E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459D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7B0C91B8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C3F4A8A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B4C01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3F7AD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9221D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E845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7E62" w14:textId="77777777" w:rsidR="00AC6CD8" w:rsidRPr="00FD405E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5620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E53B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CE5A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F2D2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3546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9F8B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763A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6584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5837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619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08D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B0D4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78720D8A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4A7E6B88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018BF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F2372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5AC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B728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1588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7EB9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740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EC8E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FA6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EDD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930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A03F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6790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D4BF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847C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7741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D706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5557CBCD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4326D30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938BA0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60540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DD97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8D646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13544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5328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D05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9548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CA99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2EAE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BC4F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F1D8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CA4E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FEC9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53F0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0541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636E5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36FEA1D6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FD405E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61935DCA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82006C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F571A9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49163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A5E1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7FA50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8C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D4F1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422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99920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43AF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D7F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348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A895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13CE6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4D8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1AEF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16CA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1145201D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3EDA9B1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3A4C5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E24FF9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F3986" w14:textId="77777777" w:rsidR="00AC6CD8" w:rsidRPr="00FD405E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E9D7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2176" w14:textId="77777777" w:rsidR="00AC6CD8" w:rsidRPr="00FD405E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A02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C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C6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9D7B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43B9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3EB8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01D7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6721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471E4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09D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1AC3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9A682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13BE9CD" w14:textId="77777777" w:rsidR="00AC6CD8" w:rsidRPr="00FD405E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51FEF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826F21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1FCC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C10E7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12BE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D5F4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C3ED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4A708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8DCA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0C4D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FC0EF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E4B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EEB8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F2DB3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9360C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B3451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2C59E" w14:textId="77777777" w:rsidR="00AC6CD8" w:rsidRPr="00FD405E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FD405E" w:rsidRDefault="00AB50A7" w:rsidP="000E6CE1"/>
    <w:p w14:paraId="01F5271D" w14:textId="77777777" w:rsidR="00AB50A7" w:rsidRPr="00FD405E" w:rsidRDefault="00AB50A7" w:rsidP="000E6CE1"/>
    <w:p w14:paraId="34EA240E" w14:textId="77777777" w:rsidR="00AB50A7" w:rsidRPr="00FD405E" w:rsidRDefault="00AB50A7" w:rsidP="000E6CE1"/>
    <w:p w14:paraId="1576007D" w14:textId="510BEFB6" w:rsidR="00AB50A7" w:rsidRPr="00FD405E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FD405E">
        <w:rPr>
          <w:rFonts w:ascii="Arial" w:eastAsia="Times New Roman" w:hAnsi="Arial" w:cs="Arial" w:hint="eastAsia"/>
          <w:bCs w:val="0"/>
          <w:szCs w:val="24"/>
        </w:rPr>
        <w:t>Dział 1.</w:t>
      </w:r>
      <w:r w:rsidRPr="00FD405E">
        <w:rPr>
          <w:rFonts w:ascii="Arial" w:eastAsia="Times New Roman" w:hAnsi="Arial" w:cs="Arial"/>
          <w:bCs w:val="0"/>
          <w:szCs w:val="24"/>
        </w:rPr>
        <w:t>1.2.2</w:t>
      </w:r>
      <w:r w:rsidRPr="00FD405E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FD405E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FD405E">
        <w:rPr>
          <w:rFonts w:ascii="Arial" w:eastAsia="Times New Roman" w:hAnsi="Arial" w:cs="Arial"/>
          <w:bCs w:val="0"/>
          <w:szCs w:val="24"/>
        </w:rPr>
        <w:t>cd.</w:t>
      </w:r>
      <w:r w:rsidRPr="00FD405E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FD405E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FD405E" w:rsidRPr="00FD405E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DBA9" w14:textId="77777777" w:rsidR="00AB50A7" w:rsidRPr="00FD405E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FD405E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E571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E10AAC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635489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AEBC66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4820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70D21C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57E2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FD405E" w:rsidRPr="00FD405E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B16BB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C45F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A15272" w14:textId="77777777" w:rsidR="00AB50A7" w:rsidRPr="00FD405E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2FE4A267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1370BBA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67C9D541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1407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3B981C39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F7BB7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16930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55F7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7C491" w14:textId="77777777" w:rsidR="00AB50A7" w:rsidRPr="00FD405E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5EBCAE5D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077A0EC3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09514AC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246EF6A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14:paraId="165B82C3" w14:textId="77777777" w:rsidR="00AB50A7" w:rsidRPr="00FD405E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zmieniono</w:t>
            </w:r>
            <w:r w:rsidRPr="00FD405E">
              <w:rPr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4FB430BB" w14:textId="77777777" w:rsidR="00AB50A7" w:rsidRPr="00FD405E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EBE511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EE45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14:paraId="4DD3CF5E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51C71E31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E1DDB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98590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2A1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CE6B37" w14:textId="77777777" w:rsidR="00AB50A7" w:rsidRPr="00FD405E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78F3F937" w14:textId="77777777" w:rsidR="00AB50A7" w:rsidRPr="00FD405E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2ACA3D3" w14:textId="77777777" w:rsidR="00AB50A7" w:rsidRPr="00FD405E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4159E68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7C6AE3EE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2BB70DE2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289C6AA6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13B42A17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1BF6849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6747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shd w:val="clear" w:color="auto" w:fill="auto"/>
            <w:vAlign w:val="center"/>
          </w:tcPr>
          <w:p w14:paraId="3B56CF76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0C61A2FC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18B64B1B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6C0F12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C0B3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6872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AB9F3" w14:textId="77777777" w:rsidR="00D14FC2" w:rsidRPr="00FD405E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C85A2" w14:textId="77777777" w:rsidR="00D14FC2" w:rsidRPr="00FD405E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F4FF8" w14:textId="77777777" w:rsidR="00D14FC2" w:rsidRPr="00FD405E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DF2C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5B0D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C0D0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C32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95F9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02D0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288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ABB7" w14:textId="2E0A11E5" w:rsidR="00D14FC2" w:rsidRPr="00FD405E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w wyniku </w:t>
            </w:r>
            <w:r w:rsidRPr="00FD405E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822C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97AAB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3E42A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4E444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5E9B5" w14:textId="77777777" w:rsidR="00D14FC2" w:rsidRPr="00FD405E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88B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2DA8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4529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00B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A1D7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71BA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99E07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2187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E740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465D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158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E1A5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9253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6C57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4F6E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E09B2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28C5AB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393411C8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2D2DACCF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C4B58A4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1946472" w14:textId="77777777" w:rsidR="00AC6CD8" w:rsidRPr="00FD405E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D405E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99205C4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41F3F1B1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68BFAB1" w14:textId="77777777" w:rsidR="00AC6CD8" w:rsidRPr="00FD405E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D405E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3BD3C144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5AA2059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AA7DD96" w14:textId="77777777" w:rsidR="00AC6CD8" w:rsidRPr="00FD405E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D405E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E8A0C9A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61121F26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F41DF48" w14:textId="77777777" w:rsidR="00AC6CD8" w:rsidRPr="00FD405E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FD405E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9D214E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2913AA18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6FFD4644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627D838E" w14:textId="77777777" w:rsidR="00AC6CD8" w:rsidRPr="00FD405E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042CCB50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775D6A47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55C32180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39E90125" w14:textId="77777777" w:rsidR="00AC6CD8" w:rsidRPr="00FD405E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FD405E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FD405E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A51F3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6C427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BCB9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D3A8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4B0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A9EA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80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5B69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956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78F1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8115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9B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F545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EBDD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97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EB82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0C84B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1626EA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62C809A5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6E871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74E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DD0E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31E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AD1A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9DE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907F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08FD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C3C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9F8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691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82F6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BA0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752D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EFFA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1F3C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943B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96DA56D" w14:textId="77777777" w:rsidTr="00D14FC2">
        <w:trPr>
          <w:trHeight w:val="227"/>
        </w:trPr>
        <w:tc>
          <w:tcPr>
            <w:tcW w:w="903" w:type="dxa"/>
            <w:vMerge w:val="restart"/>
            <w:shd w:val="clear" w:color="auto" w:fill="auto"/>
            <w:vAlign w:val="center"/>
          </w:tcPr>
          <w:p w14:paraId="6DEF59CE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25531CB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63F942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E41E0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A12139B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286E3FF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BE57A70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D96FB80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43B04AF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72FADB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279D3F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83EF8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2249C10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184083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13B6611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EC7765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513B69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05036D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549F3C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216B3E8B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6E701E43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5E45DE1C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66B60F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6327C7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AF9DE53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ED2F89C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98461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2C512BA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D6C62E2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21A2E9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1799945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F993B5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1A43D9B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DC154A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A297CC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4A4B50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DC1775A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20C9F2C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432EE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71DF8956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2A4B2042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F213B93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747B3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67AF1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272C05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D085B2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6A5DB40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3D8FB11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624ACB2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801E34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78367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E44C0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06B92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59B7037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72CE651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08C8054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3D442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E92B53B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F5653" w14:textId="77777777" w:rsidR="00EE1037" w:rsidRPr="00FD405E" w:rsidRDefault="00EE1037" w:rsidP="000E6CE1">
            <w:pPr>
              <w:jc w:val="center"/>
              <w:rPr>
                <w:sz w:val="16"/>
              </w:rPr>
            </w:pPr>
          </w:p>
        </w:tc>
      </w:tr>
      <w:tr w:rsidR="00FD405E" w:rsidRPr="00FD405E" w14:paraId="46CE0815" w14:textId="77777777" w:rsidTr="00D14FC2">
        <w:trPr>
          <w:trHeight w:val="131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7A4AA9F" w14:textId="77777777" w:rsidR="00EE1037" w:rsidRPr="00FD405E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24B55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0F735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D98ABDB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05D748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C20E67B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6EA4E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6C78248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EDDFD17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5433BCB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598574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861A183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47DE77F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D26C2DD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30E55F4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0437ED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4E2411B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E8A9FD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</w:tr>
      <w:tr w:rsidR="00FD405E" w:rsidRPr="00FD405E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7CE" w14:textId="041965C7" w:rsidR="00EE1037" w:rsidRPr="00FD405E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FD405E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FD405E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BF34B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6EF2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692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BB8B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BFA8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42C3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E531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650A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FB1C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024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4F4B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BE67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3D6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EF34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89DE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350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2B73E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</w:tr>
      <w:tr w:rsidR="00FD405E" w:rsidRPr="00FD405E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E2AB" w14:textId="101B7527" w:rsidR="00EE1037" w:rsidRPr="00FD405E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FD405E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B607C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4EE2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2C23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1442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DDC6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DECD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190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DB26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38D6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97F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B6F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CA68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E601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6F55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E7D8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CBF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28F14" w14:textId="77777777" w:rsidR="00EE1037" w:rsidRPr="00FD405E" w:rsidRDefault="00EE1037" w:rsidP="000E6CE1">
            <w:pPr>
              <w:jc w:val="both"/>
              <w:rPr>
                <w:sz w:val="16"/>
              </w:rPr>
            </w:pPr>
          </w:p>
        </w:tc>
      </w:tr>
      <w:tr w:rsidR="00FD405E" w:rsidRPr="00FD405E" w14:paraId="3061D94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52591DB1" w14:textId="77777777" w:rsidR="00EE1037" w:rsidRPr="00FD405E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4EBB0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2975A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553E6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448903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D0BBC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C0DDE6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A0D65C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F07012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AC3F7E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0B393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89F691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690984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42E1FA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8801C6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CFA9F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AB821D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6853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A58A0D3" w14:textId="77777777" w:rsidTr="00D14FC2">
        <w:trPr>
          <w:trHeight w:val="153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4D9AFD8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BC1A5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80980D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56250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0D681F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0458C9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72F7A37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703F0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42F272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FFF085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F002B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3A606A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359B6B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3C27A8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6E402F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452506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4E2C89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5646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542D004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51E925A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1360D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362C4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050F56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E4837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593FB1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291393AB" w14:textId="77777777" w:rsidR="00EE1037" w:rsidRPr="00FD405E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F14CE7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C410EF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6E8A11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794E3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9B98F4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EBAA31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90E517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558F67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F4D73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BF1A04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F170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25121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F330218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427FC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DEE383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CAE0D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1FB60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796E6E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326481A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EA8C8C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C2BC1D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5B7C7B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4BDC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7A2158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0217EE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00EB5C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F60FE0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FEC8E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76E4F1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DDD56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78CE7FF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D6F6A9D" w14:textId="77777777" w:rsidR="00EE1037" w:rsidRPr="00FD405E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9DB27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396A5D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5B2741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A1C450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914A5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DD4D1C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5E407D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80E50D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8406B1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58945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3340932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F5ABB4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6D05B4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24A989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CDDFD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F10C09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B8AB3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07FC005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3ACF004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07CC7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C865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F785F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FDAFBD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FC604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305DF9A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5FFB0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2EEEF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792AAB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ABE34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C035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259494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5CB10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D007F5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722C52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BF1ABF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E7A1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6E6210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FF6419B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D405E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F9D37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32E1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ECFAAC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FD80B6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3A709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2FD5813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C288BD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A8AC1F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8408E1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98661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490863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77A0FD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0BEDB3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4EB94E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CBB70C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DE2517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D287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58E653B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E7826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44369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0FB0BD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029C0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27F58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0439F4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E3018A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62EEF2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1986F6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66E8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BFBF08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B47A56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A0BD4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F8A1F5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0E2131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C025CC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D08F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D49A743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27673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A71410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B96E1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4C0949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B1115A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977CB36" w14:textId="77777777" w:rsidR="00EE1037" w:rsidRPr="00FD405E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BB848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6BD8D5F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89515C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727F2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58452E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06E5FE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562334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35514A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2058AC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A8EA4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0694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00A19A6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6ED6A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DBF1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587D9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D82B2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FB802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7153D5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EA9D42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3D3B8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C21960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84E77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8B10CD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B47301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50C7F8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B8444A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B0E9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67A9E3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4F0D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9B80EAB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177BBB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F284F5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E3848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D60A4A8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F99AAE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E5303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3034D9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0C3855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7DF80B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5A077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CDC048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FA70C7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7695B4A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841387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205BE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71FCD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CA03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216C932" w14:textId="77777777" w:rsidTr="00D14FC2">
        <w:trPr>
          <w:trHeight w:val="30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0CAA81A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F92C2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E07D9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10007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EE15EB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8CB9FA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6B7B35C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068C26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DF6347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46C32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B9407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FEB60A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3E8132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9339E4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C4AEA5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0D1DC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F3CB6E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1CB0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FD405E" w:rsidRDefault="00AB50A7" w:rsidP="000E6CE1"/>
    <w:p w14:paraId="374D788F" w14:textId="77777777" w:rsidR="00AB50A7" w:rsidRPr="00FD405E" w:rsidRDefault="00AB50A7" w:rsidP="000E6CE1"/>
    <w:p w14:paraId="3216C770" w14:textId="77777777" w:rsidR="00AB50A7" w:rsidRPr="00FD405E" w:rsidRDefault="00AB50A7" w:rsidP="000E6CE1"/>
    <w:p w14:paraId="2EEDE416" w14:textId="77777777" w:rsidR="00AB50A7" w:rsidRPr="00FD405E" w:rsidRDefault="00AB50A7" w:rsidP="000E6CE1"/>
    <w:p w14:paraId="7753F602" w14:textId="77777777" w:rsidR="00AB50A7" w:rsidRPr="00FD405E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FD405E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FD405E">
        <w:rPr>
          <w:rFonts w:ascii="Arial" w:eastAsia="Times New Roman" w:hAnsi="Arial" w:cs="Arial" w:hint="eastAsia"/>
          <w:bCs w:val="0"/>
          <w:szCs w:val="24"/>
        </w:rPr>
        <w:t>1.</w:t>
      </w:r>
      <w:r w:rsidRPr="00FD405E">
        <w:rPr>
          <w:rFonts w:ascii="Arial" w:eastAsia="Times New Roman" w:hAnsi="Arial" w:cs="Arial"/>
          <w:bCs w:val="0"/>
          <w:szCs w:val="24"/>
        </w:rPr>
        <w:t>1.2.2</w:t>
      </w:r>
      <w:r w:rsidRPr="00FD405E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FD405E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FD405E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FD405E">
        <w:rPr>
          <w:rFonts w:ascii="Arial" w:eastAsia="Times New Roman" w:hAnsi="Arial" w:cs="Arial"/>
          <w:bCs w:val="0"/>
          <w:szCs w:val="24"/>
        </w:rPr>
        <w:t>c</w:t>
      </w:r>
      <w:r w:rsidRPr="00FD405E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FD405E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FD405E" w:rsidRPr="00FD405E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shd w:val="clear" w:color="auto" w:fill="auto"/>
            <w:vAlign w:val="center"/>
          </w:tcPr>
          <w:p w14:paraId="1D19DDC4" w14:textId="77777777" w:rsidR="00AB50A7" w:rsidRPr="00FD405E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FD405E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shd w:val="clear" w:color="auto" w:fill="auto"/>
            <w:vAlign w:val="center"/>
          </w:tcPr>
          <w:p w14:paraId="0EC65A8A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shd w:val="clear" w:color="auto" w:fill="auto"/>
            <w:vAlign w:val="center"/>
          </w:tcPr>
          <w:p w14:paraId="6A8C110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1A775DBE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70540E13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shd w:val="clear" w:color="auto" w:fill="auto"/>
            <w:vAlign w:val="center"/>
          </w:tcPr>
          <w:p w14:paraId="31E9895A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shd w:val="clear" w:color="auto" w:fill="auto"/>
            <w:vAlign w:val="center"/>
          </w:tcPr>
          <w:p w14:paraId="67470128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A0455F7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FD405E" w:rsidRPr="00FD405E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DEDC6A8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25EB0FD9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45CBB233" w14:textId="77777777" w:rsidR="00AB50A7" w:rsidRPr="00FD405E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2803B79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C766ED7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14:paraId="66871ECC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shd w:val="clear" w:color="auto" w:fill="auto"/>
            <w:vAlign w:val="center"/>
          </w:tcPr>
          <w:p w14:paraId="68B55924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10299C8A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767012C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0C85BE83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1EA5DFE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72487CF" w14:textId="77777777" w:rsidR="00AB50A7" w:rsidRPr="00FD405E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F7ABBF5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528999D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03DFC66B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14:paraId="3ACBAD45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32C304F6" w14:textId="77777777" w:rsidR="00AB50A7" w:rsidRPr="00FD405E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zmieniono</w:t>
            </w:r>
            <w:r w:rsidRPr="00FD405E">
              <w:rPr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7EA2237C" w14:textId="77777777" w:rsidR="00AB50A7" w:rsidRPr="00FD405E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2D384F3F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shd w:val="clear" w:color="auto" w:fill="auto"/>
            <w:vAlign w:val="center"/>
          </w:tcPr>
          <w:p w14:paraId="6444FFD2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617169F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7ECBAAD9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66645E9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52AC394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49DF3E3" w14:textId="77777777" w:rsidR="00AB50A7" w:rsidRPr="00FD405E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3AA20D54" w14:textId="77777777" w:rsidR="00AB50A7" w:rsidRPr="00FD405E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5E61C64" w14:textId="77777777" w:rsidR="00AB50A7" w:rsidRPr="00FD405E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7DC101B" w14:textId="77777777" w:rsidR="00AB50A7" w:rsidRPr="00FD405E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062A550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136CCF2C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50548E0B" w14:textId="77777777" w:rsidR="00AB50A7" w:rsidRPr="00FD405E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56DA2BA3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0AC8FEC9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5BE30E14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shd w:val="clear" w:color="auto" w:fill="auto"/>
            <w:vAlign w:val="center"/>
          </w:tcPr>
          <w:p w14:paraId="30A003C9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05BE0CCA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shd w:val="clear" w:color="auto" w:fill="auto"/>
            <w:vAlign w:val="center"/>
          </w:tcPr>
          <w:p w14:paraId="66FD61E5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14:paraId="21A17718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A629295" w14:textId="77777777" w:rsidR="00AB50A7" w:rsidRPr="00FD405E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4D1D7C83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7F3E8E65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DE9AC9C" w14:textId="77777777" w:rsidR="00D14FC2" w:rsidRPr="00FD405E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88F9026" w14:textId="77777777" w:rsidR="00D14FC2" w:rsidRPr="00FD405E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2699D37A" w14:textId="77777777" w:rsidR="00D14FC2" w:rsidRPr="00FD405E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652C8B5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60EABC57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284847B9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77F4502E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72B4FBF4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2432BA9A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92D5C45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3990FD" w14:textId="771A47F0" w:rsidR="00D14FC2" w:rsidRPr="00FD405E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w wyniku </w:t>
            </w:r>
            <w:r w:rsidRPr="00FD405E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777C3683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344427D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1CB79BD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4AE24645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5AEA3A0" w14:textId="77777777" w:rsidR="00D14FC2" w:rsidRPr="00FD405E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shd w:val="clear" w:color="auto" w:fill="auto"/>
            <w:vAlign w:val="center"/>
          </w:tcPr>
          <w:p w14:paraId="51ACA824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7BB52E7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868625B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791E8E3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3A056A2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285C9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C750199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FCAFDE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297B9762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6B45E0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64497C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45641335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B41A72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0B66746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0A4B5AE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DAB878" w14:textId="77777777" w:rsidR="00AB50A7" w:rsidRPr="00FD405E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01F54CE3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A93560A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8929B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FD0E09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010654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0A584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7EA06B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80F9F2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594F6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F47A05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9DE405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E56CED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34A501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4EF8CD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04FA47E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0A5642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400E47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49AC6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8D3D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6765CAE0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724F214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7C905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7CA43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37598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B71C31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65634A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42EC8B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1D679A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C05FAF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C79ED3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8EFB4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44A9C9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D66703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4DEB2D7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23C1F5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78C63F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FE4D10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32E30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1753ED93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CDE20B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577F8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B832DE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2845D5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AFCD12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FEFBDA0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4A666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047A85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81184B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431D576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7AE7B4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BC5ED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48EFDE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CAE54D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6F8929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291D962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F175A4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EFEB8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4A81D2CC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180C010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50B7D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6A6FC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460CCA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987BA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4CCDD6E" w14:textId="77777777" w:rsidR="00EE1037" w:rsidRPr="00FD405E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57B96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706DC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630182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E1C489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E1AC02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34B2BA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D787E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886878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C095C1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E1EE4B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2389B0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9FC93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73F886B3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dotyczy 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05471B9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B80E0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ABF3D6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9B5FFC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622677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0E8E9FF" w14:textId="77777777" w:rsidR="00EE1037" w:rsidRPr="00FD405E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265AF7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209E55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B0046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BA606C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B5E3FC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9C1A67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51AD4F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686C4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E0FDA1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12F1B9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743661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1986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0156FDDB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1557B9A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36989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480A7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EE843A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F787EA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CA10D0A" w14:textId="77777777" w:rsidR="00EE1037" w:rsidRPr="00FD405E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97E101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43B81C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EE266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1043197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93526A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7198E0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A6A214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48B2A8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EB94E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5DBD02B1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71D1BF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5A5A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30FE633F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 dotyczy 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FD405E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FD405E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3232D1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447FA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A29AD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407D7BE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906631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51563D1" w14:textId="77777777" w:rsidR="00EE1037" w:rsidRPr="00FD405E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A334A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288C1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E94286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24DDBDA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C23E4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DD39D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100981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1ED8746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0F6E53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AC45F9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944AB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03626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396C5085" w14:textId="77777777" w:rsidR="00EE1037" w:rsidRPr="00FD405E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B59E259" w14:textId="77777777" w:rsidR="00EE1037" w:rsidRPr="00FD405E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D369E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50D69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504FF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918498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3C9FD4F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707B92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E571E3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F2F8A1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DD140D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FB2341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284BC5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93AC7C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F0ED32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6C7E32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D6304EC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C0A7D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33E8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B3CC369" w14:textId="77777777" w:rsidR="00EE1037" w:rsidRPr="00FD405E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15622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218A9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0214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AEAE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714E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33D6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67DB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DC8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3269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B8EB9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3E5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6DE4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1C3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626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924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3FE9E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BD627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AECF3D5" w14:textId="77777777" w:rsidR="00EE1037" w:rsidRPr="00FD405E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0DCA" w14:textId="77777777" w:rsidR="00EE1037" w:rsidRPr="00FD405E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4EF4D" w14:textId="77777777" w:rsidR="00EE1037" w:rsidRPr="00FD405E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2F9D2C8C" w14:textId="77777777" w:rsidR="00EE1037" w:rsidRPr="00FD405E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BC2CCF4" w14:textId="77777777" w:rsidR="00EE1037" w:rsidRPr="00FD405E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B3D7B2B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0AAE1E2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6A87CF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8CEA563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AAB8D78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5F31E0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9092CD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97B4F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6CC6BAD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B4BADDA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159748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FD7AA25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71E24" w14:textId="77777777" w:rsidR="00EE1037" w:rsidRPr="00FD405E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15BF" w14:textId="77777777" w:rsidR="007F516B" w:rsidRPr="00FD405E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0745" w14:textId="77777777" w:rsidR="007F516B" w:rsidRPr="00FD405E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576" w14:textId="77777777" w:rsidR="007F516B" w:rsidRPr="00FD405E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013" w14:textId="77777777" w:rsidR="007F516B" w:rsidRPr="00FD405E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CB6F" w14:textId="77777777" w:rsidR="007F516B" w:rsidRPr="00FD405E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35B1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B55F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D0E7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347E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81F1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CEEB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B71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F172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82A0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F04B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419D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121A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B6935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1F319D" w14:textId="77777777" w:rsidR="007F516B" w:rsidRPr="00FD405E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F2868" w14:textId="77777777" w:rsidR="007F516B" w:rsidRPr="00FD405E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27DE57E" w14:textId="77777777" w:rsidR="007F516B" w:rsidRPr="00FD405E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9BFBB" w14:textId="77777777" w:rsidR="007F516B" w:rsidRPr="00FD405E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22C" w14:textId="77777777" w:rsidR="007F516B" w:rsidRPr="00FD405E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08FA4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5182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AB448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2EFA5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05D57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A89F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6C9AF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403F6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AF7C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10DF3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0FE51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93780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30DAE" w14:textId="77777777" w:rsidR="007F516B" w:rsidRPr="00FD405E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E177C18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08047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4622A6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C01B5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A80ED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0EDD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0767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CAF2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77C4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769D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5145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D56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AA5C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7258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687A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D79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10E4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E690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DC419D3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FAF0F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58BB295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ED9B2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233CB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9BA1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4681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AC1A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087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4E31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8D5D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0E6A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CB7E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1E1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6436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475F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F9EA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6B03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E896131" w14:textId="77777777" w:rsidTr="00D14FC2">
        <w:trPr>
          <w:trHeight w:val="34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1BD467C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5EDE5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C444C8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F7748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00211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BF1D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A5AC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D75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7FEC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5D2A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F8A5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B09A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0D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274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CF22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3BB6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A5A4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7392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7627995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F085E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50E3AE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B4269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7276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6FB2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EACC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87BA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BC83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C17E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EEC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E3DC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4F44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D154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6F0F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6B38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1473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6ADC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CC53790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6F25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41C47E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FEE7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E9166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D9B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8E4E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3085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43DA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D611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1B49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B23B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6B36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0A4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FFE7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0F4D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CBF8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B9FF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9516EB3" w14:textId="77777777" w:rsidTr="00D14FC2">
        <w:trPr>
          <w:trHeight w:val="35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10A6E6E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B3AA4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4586C3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FB0DF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202C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C049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7D43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51BE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BF8D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5D8A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526E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25A8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7315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C1FE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0F0B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190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03A7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0037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410C914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FEEE70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0E274A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60B3D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9F655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BE62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A619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F4A8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BFBD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9EB5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5EF8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1D03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EFD6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CC75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1E4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DF1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3A6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C0CE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F942401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629A3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E7FB94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B1A6E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1E61B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590D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3868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D399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5CE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79D2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3DB3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CEFB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4541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B84D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4480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C348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7B57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8BC2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51DF45D" w14:textId="77777777" w:rsidTr="00D14FC2">
        <w:trPr>
          <w:trHeight w:val="328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6731B186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451B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8C1E70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86B74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F26E4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3EC4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CCFA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68A9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0802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221B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3CAA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382A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FE4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035C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CA8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9B88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9C29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A7B0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9345832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2849C9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A372C5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6C5BC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92CB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832E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510B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5B8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9FC0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2BA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5655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3D0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481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2F26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91A0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9420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6260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E02E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1D3053D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7CA603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F9AB6A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1D1AF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5E7AF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61ED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A22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CAAC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FAB7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1F00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17FA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A037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43DC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E39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383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A17B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D5B2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E57C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E79D2F3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9EB3F5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6A8543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2B37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1A895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408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18A8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572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9360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AC53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BE56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A33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60E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586E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48DC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DB6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91E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12D2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71C5B6C" w14:textId="77777777" w:rsidR="008B3073" w:rsidRPr="00FD405E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shd w:val="clear" w:color="auto" w:fill="auto"/>
            <w:textDirection w:val="btLr"/>
            <w:vAlign w:val="center"/>
          </w:tcPr>
          <w:p w14:paraId="05EBFED4" w14:textId="77777777" w:rsidR="008B3073" w:rsidRPr="00FD405E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499BAE28" w14:textId="77777777" w:rsidR="008B3073" w:rsidRPr="00FD405E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7515A3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CBF7A3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17F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AFEFF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547F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B11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745D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074B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AA8A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531D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6B64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C07E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80CA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0D1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8AC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C343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C89B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shd w:val="clear" w:color="auto" w:fill="auto"/>
            <w:vAlign w:val="center"/>
          </w:tcPr>
          <w:p w14:paraId="2788BBAD" w14:textId="77777777" w:rsidR="008B3073" w:rsidRPr="00FD405E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shd w:val="clear" w:color="auto" w:fill="auto"/>
            <w:vAlign w:val="center"/>
          </w:tcPr>
          <w:p w14:paraId="439496BE" w14:textId="77777777" w:rsidR="008B3073" w:rsidRPr="00FD405E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3667DF06" w14:textId="77777777" w:rsidR="008B3073" w:rsidRPr="00FD405E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3C784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269E0BB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F2E3D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DBEDC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002E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CDB1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E0CF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388F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A388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79A3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FD8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2242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276B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01B8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CB88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D1A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DD4A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shd w:val="clear" w:color="auto" w:fill="auto"/>
            <w:vAlign w:val="center"/>
          </w:tcPr>
          <w:p w14:paraId="75F3448F" w14:textId="77777777" w:rsidR="008B3073" w:rsidRPr="00FD405E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109A0AB4" w14:textId="77777777" w:rsidR="008B3073" w:rsidRPr="00FD405E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94C79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177076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222A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93AF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7543F" w14:textId="77777777" w:rsidR="008B3073" w:rsidRPr="00FD405E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B1C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CF92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F851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2A6F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C2E1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20D5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59CC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CCC5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8397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65F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6EC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6C5C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shd w:val="clear" w:color="auto" w:fill="auto"/>
            <w:vAlign w:val="center"/>
          </w:tcPr>
          <w:p w14:paraId="58B58A21" w14:textId="77777777" w:rsidR="008B3073" w:rsidRPr="00FD405E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47810A3A" w14:textId="77777777" w:rsidR="008B3073" w:rsidRPr="00FD405E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721EAC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0F90E4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63D9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59DA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CEB46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AC8B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266E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35B2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CC4D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7D4C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BA9F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6AD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7010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FC04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0A0D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7164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F494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561B16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0F6DA6F1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AA325B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5ABFDA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ECC29" w14:textId="77777777" w:rsidR="008B3073" w:rsidRPr="00FD405E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B230C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C819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405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267C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4282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4C7A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CB5C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55D4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D83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BAB3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54DB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C69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A2EC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2707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4805C44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E01915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11EC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CF55AA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626D0" w14:textId="77777777" w:rsidR="008B3073" w:rsidRPr="00FD405E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BBB0E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3B21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5254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402B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EBF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03EA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FD52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0D5C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68F0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B02C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34F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4CD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7F4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0455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C8996A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B6071BF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88C71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30C602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9176A" w14:textId="77777777" w:rsidR="008B3073" w:rsidRPr="00FD405E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40B6E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779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2D22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4681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9C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8402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B14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782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FA90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5963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FA54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4A1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73B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C8DD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FD405E" w:rsidRDefault="00D23ECB" w:rsidP="000E6CE1"/>
    <w:p w14:paraId="7284D9F1" w14:textId="77777777" w:rsidR="00D23ECB" w:rsidRPr="00FD405E" w:rsidRDefault="00D23ECB" w:rsidP="000E6CE1"/>
    <w:p w14:paraId="6DA9FA78" w14:textId="77777777" w:rsidR="00D23ECB" w:rsidRPr="00FD405E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FD405E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FD405E">
        <w:rPr>
          <w:rFonts w:ascii="Arial" w:eastAsia="Times New Roman" w:hAnsi="Arial" w:cs="Arial"/>
          <w:bCs w:val="0"/>
          <w:szCs w:val="24"/>
        </w:rPr>
        <w:t>1.2.2</w:t>
      </w:r>
      <w:r w:rsidRPr="00FD405E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FD405E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FD405E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FD405E" w:rsidRPr="00FD405E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14:paraId="29D5FDF7" w14:textId="77777777" w:rsidR="00D23ECB" w:rsidRPr="00FD405E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FD405E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shd w:val="clear" w:color="auto" w:fill="auto"/>
            <w:vAlign w:val="center"/>
          </w:tcPr>
          <w:p w14:paraId="78F4D690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63D857FC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7DB43A2E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0628FC89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shd w:val="clear" w:color="auto" w:fill="auto"/>
            <w:vAlign w:val="center"/>
          </w:tcPr>
          <w:p w14:paraId="44A7314F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14:paraId="5D1B828F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036C8025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FD405E" w:rsidRPr="00FD405E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55A0B029" w14:textId="77777777" w:rsidR="00D23ECB" w:rsidRPr="00FD405E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1092E871" w14:textId="77777777" w:rsidR="00D23ECB" w:rsidRPr="00FD405E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EEBFED4" w14:textId="77777777" w:rsidR="00D23ECB" w:rsidRPr="00FD405E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E9C0BAA" w14:textId="77777777" w:rsidR="00D23ECB" w:rsidRPr="00FD405E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3787450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6F130F21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shd w:val="clear" w:color="auto" w:fill="auto"/>
            <w:vAlign w:val="center"/>
          </w:tcPr>
          <w:p w14:paraId="49385EBF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1297A5AC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5EBB7A9E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37F9992C" w14:textId="77777777" w:rsidR="00D23ECB" w:rsidRPr="00FD405E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7D75FCC8" w14:textId="77777777" w:rsidR="00D23ECB" w:rsidRPr="00FD405E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26F6FA8" w14:textId="77777777" w:rsidR="00D23ECB" w:rsidRPr="00FD405E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81B4231" w14:textId="77777777" w:rsidR="00D23ECB" w:rsidRPr="00FD405E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48C73A8D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E1E0AAB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14:paraId="018BF4A0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14:paraId="713461EF" w14:textId="77777777" w:rsidR="00D23ECB" w:rsidRPr="00FD405E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zmieniono</w:t>
            </w:r>
            <w:r w:rsidRPr="00FD405E">
              <w:rPr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shd w:val="clear" w:color="auto" w:fill="auto"/>
            <w:vAlign w:val="center"/>
          </w:tcPr>
          <w:p w14:paraId="019DF66E" w14:textId="77777777" w:rsidR="00D23ECB" w:rsidRPr="00FD405E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14:paraId="2403887E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shd w:val="clear" w:color="auto" w:fill="auto"/>
            <w:vAlign w:val="center"/>
          </w:tcPr>
          <w:p w14:paraId="36981BE6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14:paraId="04730888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4C1B0D97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44E53EEF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4E04993B" w14:textId="77777777" w:rsidR="00D23ECB" w:rsidRPr="00FD405E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21774C7E" w14:textId="77777777" w:rsidR="00D23ECB" w:rsidRPr="00FD405E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8BE525D" w14:textId="77777777" w:rsidR="00D23ECB" w:rsidRPr="00FD405E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86ABCC3" w14:textId="77777777" w:rsidR="00D23ECB" w:rsidRPr="00FD405E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1D84BCB" w14:textId="77777777" w:rsidR="00D23ECB" w:rsidRPr="00FD405E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1E0AB7A" w14:textId="77777777" w:rsidR="00D23ECB" w:rsidRPr="00FD405E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731F1D31" w14:textId="77777777" w:rsidR="00D23ECB" w:rsidRPr="00FD405E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0BAFD1A5" w14:textId="77777777" w:rsidR="00D23ECB" w:rsidRPr="00FD405E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730A6FB2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726BE7D0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30A902FC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shd w:val="clear" w:color="auto" w:fill="auto"/>
            <w:vAlign w:val="center"/>
          </w:tcPr>
          <w:p w14:paraId="5EE45117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7807CD7F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shd w:val="clear" w:color="auto" w:fill="auto"/>
            <w:vAlign w:val="center"/>
          </w:tcPr>
          <w:p w14:paraId="5E6381C9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2A76F794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3104B066" w14:textId="77777777" w:rsidR="00D23ECB" w:rsidRPr="00FD405E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620C4424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0B9EFF5C" w14:textId="77777777" w:rsidR="00D14FC2" w:rsidRPr="00FD405E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DB71D93" w14:textId="77777777" w:rsidR="00D14FC2" w:rsidRPr="00FD405E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4F6703D" w14:textId="77777777" w:rsidR="00D14FC2" w:rsidRPr="00FD405E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D3C93ED" w14:textId="77777777" w:rsidR="00D14FC2" w:rsidRPr="00FD405E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803B4AE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013738ED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3E8F9B0A" w14:textId="77777777" w:rsidR="00D14FC2" w:rsidRPr="00FD405E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263B984A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574E230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BA29CB5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62AB70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C57BFE0" w14:textId="2586FF80" w:rsidR="00D14FC2" w:rsidRPr="00FD405E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w wyniku </w:t>
            </w:r>
            <w:r w:rsidRPr="00FD405E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shd w:val="clear" w:color="auto" w:fill="auto"/>
            <w:vAlign w:val="center"/>
          </w:tcPr>
          <w:p w14:paraId="2D68EC90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2D48114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shd w:val="clear" w:color="auto" w:fill="auto"/>
            <w:vAlign w:val="center"/>
          </w:tcPr>
          <w:p w14:paraId="40CB96C7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D641CCB" w14:textId="77777777" w:rsidR="00D14FC2" w:rsidRPr="00FD405E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64B1830B" w14:textId="77777777" w:rsidR="00D14FC2" w:rsidRPr="00FD405E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FD405E" w:rsidRPr="00FD405E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shd w:val="clear" w:color="auto" w:fill="auto"/>
            <w:vAlign w:val="center"/>
          </w:tcPr>
          <w:p w14:paraId="7102DA2B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578A2C7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0096936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1609F2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C884DC6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041C7C00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3CDC206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7993899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C1D05F1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79EFE1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F451FF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vAlign w:val="center"/>
          </w:tcPr>
          <w:p w14:paraId="47FA7383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E2E3431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D952034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D015403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700F14D" w14:textId="77777777" w:rsidR="00D23ECB" w:rsidRPr="00FD405E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D405E" w:rsidRPr="00FD405E" w14:paraId="5D0F3D95" w14:textId="77777777" w:rsidTr="00D14FC2">
        <w:trPr>
          <w:trHeight w:val="271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E1CFE83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C97D8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3A1268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110EC" w14:textId="77777777" w:rsidR="008B3073" w:rsidRPr="00FD405E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31236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E91B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C2C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4B64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191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8D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7CB8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8148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9072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BAF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54E0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E3FA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CA17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C1E9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BACB80D" w14:textId="77777777" w:rsidTr="00D14FC2">
        <w:trPr>
          <w:trHeight w:val="329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2CBA6116" w14:textId="77777777" w:rsidR="008B3073" w:rsidRPr="00FD405E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B484F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881C4D4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8F9D1" w14:textId="77777777" w:rsidR="008B3073" w:rsidRPr="00FD405E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4A9FB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9E0F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85B5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4085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1E51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EDFF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24E6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5EF0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FA8D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C72D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F0B1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0D9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D930C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F1A9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1D9B58" w14:textId="77777777" w:rsidR="008B3073" w:rsidRPr="00FD405E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D69E4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343176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4957" w14:textId="77777777" w:rsidR="008B3073" w:rsidRPr="00FD405E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C87C3" w14:textId="77777777" w:rsidR="008B3073" w:rsidRPr="00FD405E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1390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59EA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54A95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B1A28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5D4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14F9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50E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7DA8D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8403F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56F74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1825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151B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88AFB9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2870782" w14:textId="77777777" w:rsidR="008B3073" w:rsidRPr="00FD405E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spellStart"/>
            <w:r w:rsidRPr="00FD405E">
              <w:rPr>
                <w:rFonts w:ascii="Arial" w:hAnsi="Arial" w:cs="Arial"/>
                <w:b/>
                <w:sz w:val="16"/>
              </w:rPr>
              <w:t>Pz</w:t>
            </w:r>
            <w:proofErr w:type="spellEnd"/>
            <w:r w:rsidRPr="00FD405E">
              <w:rPr>
                <w:rFonts w:ascii="Arial" w:hAnsi="Arial" w:cs="Arial"/>
                <w:b/>
                <w:sz w:val="16"/>
              </w:rPr>
              <w:t xml:space="preserve"> (zażaleniowe)</w:t>
            </w:r>
            <w:r w:rsidR="009B3B23" w:rsidRPr="00FD40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FD405E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FD405E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37C278" w14:textId="77777777" w:rsidR="008B3073" w:rsidRPr="00FD405E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2C50EF" w14:textId="77777777" w:rsidR="008B3073" w:rsidRPr="00FD405E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A469" w14:textId="77777777" w:rsidR="008B3073" w:rsidRPr="00FD405E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69523D7" w14:textId="77777777" w:rsidR="008B3073" w:rsidRPr="00FD405E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28CC4D2" w14:textId="77777777" w:rsidR="008B3073" w:rsidRPr="00FD405E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7A4B3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63CE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AFD2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74FA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75530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C1662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A8DB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21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6ACC7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F2D01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E499E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B0C76" w14:textId="77777777" w:rsidR="008B3073" w:rsidRPr="00FD405E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shd w:val="clear" w:color="auto" w:fill="auto"/>
            <w:vAlign w:val="center"/>
          </w:tcPr>
          <w:p w14:paraId="32206F71" w14:textId="77777777" w:rsidR="00740D1E" w:rsidRPr="00FD405E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shd w:val="clear" w:color="auto" w:fill="auto"/>
            <w:vAlign w:val="center"/>
          </w:tcPr>
          <w:p w14:paraId="21601167" w14:textId="77777777" w:rsidR="00740D1E" w:rsidRPr="00FD405E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885D9A" w14:textId="77777777" w:rsidR="00740D1E" w:rsidRPr="00FD405E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37BDE32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80ABD" w14:textId="77777777" w:rsidR="00740D1E" w:rsidRPr="00FD405E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990E820" w14:textId="77777777" w:rsidR="00740D1E" w:rsidRPr="00FD405E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725EA05" w14:textId="77777777" w:rsidR="00740D1E" w:rsidRPr="00FD405E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85DA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ED357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E6D99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5AE1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E2A79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061C3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4EC7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1970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9BF3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9B74E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A1942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7BE5C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shd w:val="clear" w:color="auto" w:fill="auto"/>
            <w:vAlign w:val="center"/>
          </w:tcPr>
          <w:p w14:paraId="017573D3" w14:textId="77777777" w:rsidR="00740D1E" w:rsidRPr="00FD405E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shd w:val="clear" w:color="auto" w:fill="auto"/>
            <w:vAlign w:val="center"/>
          </w:tcPr>
          <w:p w14:paraId="11E91A54" w14:textId="77777777" w:rsidR="00740D1E" w:rsidRPr="00FD405E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3D698" w14:textId="77777777" w:rsidR="00740D1E" w:rsidRPr="00FD405E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6C4E89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DC0AD" w14:textId="77777777" w:rsidR="00740D1E" w:rsidRPr="00FD405E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EA57DB2" w14:textId="77777777" w:rsidR="00740D1E" w:rsidRPr="00FD405E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D3EF22" w14:textId="77777777" w:rsidR="00740D1E" w:rsidRPr="00FD405E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99A2F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CC4B5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201C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3892B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21CE5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B7B13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415F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BF90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EE04A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F3CB7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91D69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A1252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F9F0536" w14:textId="77777777" w:rsidR="00740D1E" w:rsidRPr="00FD405E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97C441" w14:textId="77777777" w:rsidR="00740D1E" w:rsidRPr="00FD405E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50D113" w14:textId="77777777" w:rsidR="00740D1E" w:rsidRPr="00FD405E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1891C" w14:textId="77777777" w:rsidR="00740D1E" w:rsidRPr="00FD405E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5F4C1" w14:textId="77777777" w:rsidR="00740D1E" w:rsidRPr="00FD405E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DAB5413" w14:textId="77777777" w:rsidR="00740D1E" w:rsidRPr="00FD405E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2D13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F1961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D723B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3306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6551B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BC441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4A41D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D6B6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1C65C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35A6A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067AE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66085" w14:textId="77777777" w:rsidR="00740D1E" w:rsidRPr="00FD405E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shd w:val="clear" w:color="auto" w:fill="auto"/>
            <w:vAlign w:val="center"/>
          </w:tcPr>
          <w:p w14:paraId="6CD2C135" w14:textId="0449B2E8" w:rsidR="00E55A11" w:rsidRPr="00FD405E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FD405E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681E3DA3" w14:textId="4292CF9B" w:rsidR="00E55A11" w:rsidRPr="00FD405E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FD405E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FD405E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FD405E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4AF86D" w14:textId="40B7D975" w:rsidR="00E55A11" w:rsidRPr="00FD405E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295647" w14:textId="33223A32" w:rsidR="00E55A11" w:rsidRPr="00FD405E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8BD4" w14:textId="77777777" w:rsidR="00E55A11" w:rsidRPr="00FD405E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041A09" w14:textId="77777777" w:rsidR="00E55A11" w:rsidRPr="00FD405E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26792D4" w14:textId="77777777" w:rsidR="00E55A11" w:rsidRPr="00FD405E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89467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1EE89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E3AB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31885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09AD4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0A229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F55B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684A5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6697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B6E9F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F9357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458AF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68A94EFB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2B461246" w14:textId="1F601C91" w:rsidR="00E55A11" w:rsidRPr="00FD405E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05260A27" w14:textId="6ACF1043" w:rsidR="00E55A11" w:rsidRPr="00FD405E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FD405E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37E2C5" w14:textId="02BF6F86" w:rsidR="00E55A11" w:rsidRPr="00FD405E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036328" w14:textId="431F5FBD" w:rsidR="00E55A11" w:rsidRPr="00FD405E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A2DD" w14:textId="77777777" w:rsidR="00E55A11" w:rsidRPr="00FD405E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B17CE01" w14:textId="77777777" w:rsidR="00E55A11" w:rsidRPr="00FD405E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B46CE68" w14:textId="77777777" w:rsidR="00E55A11" w:rsidRPr="00FD405E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96804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81B39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93544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D708F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3E55C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2B1DE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7B5F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FD0BE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7CBCA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1B1CA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8612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A4BC2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77A011D4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4A272246" w14:textId="74AB2A89" w:rsidR="00E55A11" w:rsidRPr="00FD405E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7750DFEB" w14:textId="77777777" w:rsidR="00E55A11" w:rsidRPr="00FD405E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FD405E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</w:t>
            </w:r>
            <w:proofErr w:type="spellStart"/>
            <w:r w:rsidRPr="00FD405E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AC473" w14:textId="419B2114" w:rsidR="00E55A11" w:rsidRPr="00FD405E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2F54A1" w14:textId="25A8ABC1" w:rsidR="00E55A11" w:rsidRPr="00FD405E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E9110" w14:textId="77777777" w:rsidR="00E55A11" w:rsidRPr="00FD405E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89FCDDC" w14:textId="77777777" w:rsidR="00E55A11" w:rsidRPr="00FD405E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45A9297E" w14:textId="77777777" w:rsidR="00E55A11" w:rsidRPr="00FD405E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9A5F0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F8F86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EF60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94511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B5525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E6094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FC96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5D2C4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3A5F6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2927A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A306E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0CB33" w14:textId="77777777" w:rsidR="00E55A11" w:rsidRPr="00FD405E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49905BA" w14:textId="77777777" w:rsidR="00A23B8E" w:rsidRPr="00FD405E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D82C4" w14:textId="77777777" w:rsidR="00A23B8E" w:rsidRPr="00FD405E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0E7D03" w14:textId="52D1D9A3" w:rsidR="00A23B8E" w:rsidRPr="00FD405E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E8D77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602F9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C0CD4C9" w14:textId="77777777" w:rsidR="00A23B8E" w:rsidRPr="00FD405E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FD405E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C040D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492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371D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71F5D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B05BB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7B3B2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5888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4A811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09761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C19CF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71588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1DB7F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BE5DA6E" w14:textId="77777777" w:rsidR="00A23B8E" w:rsidRPr="00FD405E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F99ECD" w14:textId="77777777" w:rsidR="00A23B8E" w:rsidRPr="00FD405E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4E0D97" w14:textId="579729D7" w:rsidR="00A23B8E" w:rsidRPr="00FD405E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C4214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FEC81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2C90F8A4" w14:textId="77777777" w:rsidR="00A23B8E" w:rsidRPr="00FD405E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FD405E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F7502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8A7D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CB6D5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ED249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60A3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D08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49DD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3606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A5F11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DF5A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6DA44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05C88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241423" w14:textId="77777777" w:rsidR="00A23B8E" w:rsidRPr="00FD405E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proofErr w:type="spellStart"/>
            <w:r w:rsidRPr="00FD405E">
              <w:rPr>
                <w:rFonts w:ascii="Arial" w:hAnsi="Arial" w:cs="Arial"/>
                <w:b/>
                <w:sz w:val="16"/>
              </w:rPr>
              <w:t>WSNc</w:t>
            </w:r>
            <w:proofErr w:type="spellEnd"/>
            <w:r w:rsidRPr="00FD405E">
              <w:rPr>
                <w:rFonts w:ascii="Arial" w:hAnsi="Arial" w:cs="Arial"/>
                <w:b/>
                <w:sz w:val="16"/>
              </w:rPr>
              <w:t xml:space="preserve">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57C8C" w14:textId="77777777" w:rsidR="00A23B8E" w:rsidRPr="00FD405E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27EE30" w14:textId="5D2CFEF6" w:rsidR="00A23B8E" w:rsidRPr="00FD405E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96D6C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794BD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73B1DB97" w14:textId="77777777" w:rsidR="00A23B8E" w:rsidRPr="00FD405E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FD405E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3442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B79F4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26566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8D924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F00D0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F105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13543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537C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9789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2344A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ECB2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1657E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FD405E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E9D2C2C" w14:textId="77777777" w:rsidR="00A23B8E" w:rsidRPr="00FD405E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FD405E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FD405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B47EAF" w14:textId="77777777" w:rsidR="00A23B8E" w:rsidRPr="00FD405E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6CCC3B" w14:textId="4B4BEB0E" w:rsidR="00A23B8E" w:rsidRPr="00FD405E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E39FF1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7BB658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F26FD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57634C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89149B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E8486A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2ED6A3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ECF3AB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CD9C3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4AE43C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2295D5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DAE385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5748AB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8BC2C8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3365" w14:textId="77777777" w:rsidR="00A23B8E" w:rsidRPr="00FD405E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FD405E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FD405E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FD405E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FD405E" w:rsidRDefault="00C0347E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FD405E">
        <w:rPr>
          <w:sz w:val="18"/>
          <w:szCs w:val="18"/>
        </w:rPr>
        <w:t>Dział 1.</w:t>
      </w:r>
      <w:r w:rsidR="007519E4" w:rsidRPr="00FD405E">
        <w:rPr>
          <w:sz w:val="18"/>
          <w:szCs w:val="18"/>
        </w:rPr>
        <w:t>1.3</w:t>
      </w:r>
      <w:r w:rsidR="006C5A70" w:rsidRPr="00FD405E">
        <w:rPr>
          <w:sz w:val="18"/>
          <w:szCs w:val="18"/>
        </w:rPr>
        <w:t>.a.</w:t>
      </w:r>
      <w:r w:rsidR="006C5A70" w:rsidRPr="00FD405E">
        <w:rPr>
          <w:rFonts w:hint="eastAsia"/>
        </w:rPr>
        <w:t xml:space="preserve"> </w:t>
      </w:r>
      <w:r w:rsidR="006C5A70" w:rsidRPr="00FD405E">
        <w:rPr>
          <w:rFonts w:hint="eastAsia"/>
          <w:b w:val="0"/>
        </w:rPr>
        <w:t>Wpływ spraw (liczba), w których z roszczeniem wystąpiła większa grupa</w:t>
      </w:r>
      <w:r w:rsidR="006C5A70" w:rsidRPr="00FD405E">
        <w:rPr>
          <w:b w:val="0"/>
        </w:rPr>
        <w:t xml:space="preserve"> pracowników</w:t>
      </w:r>
      <w:r w:rsidR="00021567" w:rsidRPr="00FD405E">
        <w:rPr>
          <w:b w:val="0"/>
        </w:rPr>
        <w:t xml:space="preserve"> (</w:t>
      </w:r>
      <w:r w:rsidR="00B56691" w:rsidRPr="00FD405E">
        <w:rPr>
          <w:b w:val="0"/>
        </w:rPr>
        <w:t>co najmniej 10 pracowników</w:t>
      </w:r>
      <w:r w:rsidR="00021567" w:rsidRPr="00FD405E">
        <w:rPr>
          <w:b w:val="0"/>
        </w:rPr>
        <w:t>)</w:t>
      </w:r>
      <w:r w:rsidR="007519E4" w:rsidRPr="00FD405E">
        <w:rPr>
          <w:b w:val="0"/>
        </w:rPr>
        <w:t xml:space="preserve"> (Dział 1.1.2.1. wiersz 03 kol. 2 lit. a)</w:t>
      </w:r>
    </w:p>
    <w:p w14:paraId="27144923" w14:textId="77777777" w:rsidR="003F3ECB" w:rsidRPr="00FD405E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FD405E" w:rsidRDefault="00C0347E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FD405E" w:rsidRDefault="00BD4EE2" w:rsidP="000E6CE1">
      <w:pPr>
        <w:pStyle w:val="Nagwek1"/>
        <w:ind w:left="0"/>
      </w:pPr>
      <w:r w:rsidRPr="00FD405E">
        <w:rPr>
          <w:sz w:val="18"/>
          <w:szCs w:val="18"/>
        </w:rPr>
        <w:t>Dział 1.</w:t>
      </w:r>
      <w:r w:rsidR="007519E4" w:rsidRPr="00FD405E">
        <w:rPr>
          <w:sz w:val="18"/>
          <w:szCs w:val="18"/>
        </w:rPr>
        <w:t>1.3</w:t>
      </w:r>
      <w:r w:rsidR="00315A19" w:rsidRPr="00FD405E">
        <w:rPr>
          <w:sz w:val="18"/>
          <w:szCs w:val="18"/>
        </w:rPr>
        <w:t>.b</w:t>
      </w:r>
      <w:r w:rsidR="006C5A70" w:rsidRPr="00FD405E">
        <w:rPr>
          <w:sz w:val="18"/>
          <w:szCs w:val="18"/>
        </w:rPr>
        <w:t>.</w:t>
      </w:r>
      <w:r w:rsidR="006C5A70" w:rsidRPr="00FD405E">
        <w:rPr>
          <w:szCs w:val="16"/>
        </w:rPr>
        <w:t xml:space="preserve"> </w:t>
      </w:r>
      <w:r w:rsidR="006C5A70" w:rsidRPr="00FD405E">
        <w:rPr>
          <w:b w:val="0"/>
        </w:rPr>
        <w:t>Załatwiono spraw</w:t>
      </w:r>
      <w:r w:rsidR="006C5A70" w:rsidRPr="00FD405E">
        <w:rPr>
          <w:rFonts w:hint="eastAsia"/>
          <w:b w:val="0"/>
        </w:rPr>
        <w:t xml:space="preserve"> (liczba), w których z roszczeniem wystąpiła większa grupa</w:t>
      </w:r>
      <w:r w:rsidR="006C5A70" w:rsidRPr="00FD405E">
        <w:rPr>
          <w:b w:val="0"/>
        </w:rPr>
        <w:t xml:space="preserve"> pracowników</w:t>
      </w:r>
      <w:r w:rsidR="007519E4" w:rsidRPr="00FD405E">
        <w:rPr>
          <w:b w:val="0"/>
        </w:rPr>
        <w:t xml:space="preserve"> </w:t>
      </w:r>
      <w:r w:rsidR="000E0ECD" w:rsidRPr="00FD405E">
        <w:rPr>
          <w:b w:val="0"/>
        </w:rPr>
        <w:t>(</w:t>
      </w:r>
      <w:r w:rsidR="00B56691" w:rsidRPr="00FD405E">
        <w:rPr>
          <w:b w:val="0"/>
        </w:rPr>
        <w:t>co najmniej</w:t>
      </w:r>
      <w:r w:rsidR="000E0ECD" w:rsidRPr="00FD405E">
        <w:rPr>
          <w:b w:val="0"/>
        </w:rPr>
        <w:t xml:space="preserve"> 10 pracowników) </w:t>
      </w:r>
      <w:r w:rsidR="007519E4" w:rsidRPr="00FD405E">
        <w:rPr>
          <w:b w:val="0"/>
        </w:rPr>
        <w:t>(</w:t>
      </w:r>
      <w:r w:rsidR="003F3ECB" w:rsidRPr="00FD405E">
        <w:rPr>
          <w:b w:val="0"/>
        </w:rPr>
        <w:t>d</w:t>
      </w:r>
      <w:r w:rsidR="007519E4" w:rsidRPr="00FD405E">
        <w:rPr>
          <w:b w:val="0"/>
        </w:rPr>
        <w:t xml:space="preserve">ział </w:t>
      </w:r>
      <w:r w:rsidR="00315A19" w:rsidRPr="00FD405E">
        <w:rPr>
          <w:b w:val="0"/>
        </w:rPr>
        <w:t>1.1.2.1. wiersz 03 kol. 3 lit. b</w:t>
      </w:r>
      <w:r w:rsidR="007519E4" w:rsidRPr="00FD405E">
        <w:rPr>
          <w:b w:val="0"/>
        </w:rPr>
        <w:t>)</w:t>
      </w:r>
    </w:p>
    <w:p w14:paraId="702B81C6" w14:textId="77777777" w:rsidR="000E0ECD" w:rsidRPr="00FD405E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FD405E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FD405E">
        <w:rPr>
          <w:rFonts w:ascii="Arial" w:hAnsi="Arial"/>
          <w:b/>
          <w:sz w:val="18"/>
          <w:szCs w:val="18"/>
        </w:rPr>
        <w:t>Dział 1.</w:t>
      </w:r>
      <w:r w:rsidR="007519E4" w:rsidRPr="00FD405E">
        <w:rPr>
          <w:rFonts w:ascii="Arial" w:hAnsi="Arial"/>
          <w:b/>
          <w:sz w:val="18"/>
          <w:szCs w:val="18"/>
        </w:rPr>
        <w:t>1.3</w:t>
      </w:r>
      <w:r w:rsidR="00315A19" w:rsidRPr="00FD405E">
        <w:rPr>
          <w:rFonts w:ascii="Arial" w:hAnsi="Arial"/>
          <w:b/>
          <w:sz w:val="18"/>
          <w:szCs w:val="18"/>
        </w:rPr>
        <w:t>.c</w:t>
      </w:r>
      <w:r w:rsidR="006C5A70" w:rsidRPr="00FD405E">
        <w:rPr>
          <w:rFonts w:ascii="Arial" w:hAnsi="Arial"/>
          <w:b/>
          <w:sz w:val="18"/>
          <w:szCs w:val="18"/>
        </w:rPr>
        <w:t xml:space="preserve">. </w:t>
      </w:r>
      <w:r w:rsidR="006C5A70" w:rsidRPr="00FD405E">
        <w:rPr>
          <w:rFonts w:ascii="Arial" w:hAnsi="Arial"/>
          <w:b/>
          <w:sz w:val="16"/>
          <w:szCs w:val="16"/>
        </w:rPr>
        <w:t>(dział 1.1.</w:t>
      </w:r>
      <w:r w:rsidR="007519E4" w:rsidRPr="00FD405E">
        <w:rPr>
          <w:rFonts w:ascii="Arial" w:hAnsi="Arial"/>
          <w:b/>
          <w:sz w:val="16"/>
          <w:szCs w:val="16"/>
        </w:rPr>
        <w:t>2.</w:t>
      </w:r>
      <w:r w:rsidR="006C5A70" w:rsidRPr="00FD405E">
        <w:rPr>
          <w:rFonts w:ascii="Arial" w:hAnsi="Arial"/>
          <w:b/>
          <w:sz w:val="16"/>
          <w:szCs w:val="16"/>
        </w:rPr>
        <w:t>1. wiersz</w:t>
      </w:r>
      <w:r w:rsidR="00D93BA5" w:rsidRPr="00FD405E">
        <w:rPr>
          <w:rFonts w:ascii="Arial" w:hAnsi="Arial"/>
          <w:b/>
          <w:sz w:val="16"/>
          <w:szCs w:val="16"/>
        </w:rPr>
        <w:t xml:space="preserve"> 3 i</w:t>
      </w:r>
      <w:r w:rsidR="006C5A70" w:rsidRPr="00FD405E">
        <w:rPr>
          <w:rFonts w:ascii="Arial" w:hAnsi="Arial"/>
          <w:b/>
          <w:sz w:val="16"/>
          <w:szCs w:val="16"/>
        </w:rPr>
        <w:t xml:space="preserve"> </w:t>
      </w:r>
      <w:r w:rsidR="007D482B" w:rsidRPr="00FD405E">
        <w:rPr>
          <w:rFonts w:ascii="Arial" w:hAnsi="Arial"/>
          <w:b/>
          <w:sz w:val="16"/>
          <w:szCs w:val="16"/>
        </w:rPr>
        <w:t>69</w:t>
      </w:r>
      <w:r w:rsidR="006C5A70" w:rsidRPr="00FD405E">
        <w:rPr>
          <w:rFonts w:ascii="Arial" w:hAnsi="Arial"/>
          <w:b/>
          <w:sz w:val="16"/>
          <w:szCs w:val="16"/>
        </w:rPr>
        <w:t xml:space="preserve"> rubryka</w:t>
      </w:r>
      <w:r w:rsidR="006A3BA6" w:rsidRPr="00FD405E">
        <w:rPr>
          <w:rFonts w:ascii="Arial" w:hAnsi="Arial"/>
          <w:b/>
          <w:sz w:val="16"/>
          <w:szCs w:val="16"/>
        </w:rPr>
        <w:t xml:space="preserve"> </w:t>
      </w:r>
      <w:r w:rsidR="002D6749" w:rsidRPr="00FD405E">
        <w:rPr>
          <w:rFonts w:ascii="Arial" w:hAnsi="Arial"/>
          <w:b/>
          <w:sz w:val="16"/>
          <w:szCs w:val="16"/>
        </w:rPr>
        <w:t>4</w:t>
      </w:r>
      <w:r w:rsidR="00315A19" w:rsidRPr="00FD405E">
        <w:rPr>
          <w:rFonts w:ascii="Arial" w:hAnsi="Arial"/>
          <w:b/>
          <w:sz w:val="16"/>
          <w:szCs w:val="16"/>
        </w:rPr>
        <w:t xml:space="preserve"> lit. c</w:t>
      </w:r>
      <w:r w:rsidR="006C5A70" w:rsidRPr="00FD405E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FD405E" w:rsidRPr="00FD405E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FD405E" w:rsidRPr="00FD405E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FD405E" w:rsidRPr="00FD405E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FD405E" w:rsidRPr="00FD405E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FD405E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FD405E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FD405E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FD405E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FD405E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FD405E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FD405E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FD405E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FD405E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FD405E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FD405E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FD405E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FD405E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FD405E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FD405E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FD405E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FD405E">
        <w:rPr>
          <w:rFonts w:ascii="Arial" w:hAnsi="Arial" w:cs="Arial"/>
          <w:b/>
          <w:sz w:val="18"/>
          <w:szCs w:val="18"/>
        </w:rPr>
        <w:t>Dział 1.</w:t>
      </w:r>
      <w:r w:rsidR="007519E4" w:rsidRPr="00FD405E">
        <w:rPr>
          <w:rFonts w:ascii="Arial" w:hAnsi="Arial" w:cs="Arial"/>
          <w:b/>
          <w:sz w:val="18"/>
          <w:szCs w:val="18"/>
        </w:rPr>
        <w:t>1.3</w:t>
      </w:r>
      <w:r w:rsidR="0040774F" w:rsidRPr="00FD405E">
        <w:rPr>
          <w:rFonts w:ascii="Arial" w:hAnsi="Arial" w:cs="Arial"/>
          <w:b/>
          <w:sz w:val="18"/>
          <w:szCs w:val="18"/>
        </w:rPr>
        <w:t>.d</w:t>
      </w:r>
      <w:r w:rsidR="006C5A70" w:rsidRPr="00FD405E">
        <w:rPr>
          <w:rFonts w:ascii="Arial" w:hAnsi="Arial" w:cs="Arial"/>
          <w:b/>
          <w:sz w:val="18"/>
          <w:szCs w:val="18"/>
        </w:rPr>
        <w:t>.</w:t>
      </w:r>
      <w:r w:rsidR="006C5A70" w:rsidRPr="00FD405E">
        <w:rPr>
          <w:b/>
          <w:sz w:val="16"/>
          <w:szCs w:val="16"/>
        </w:rPr>
        <w:t xml:space="preserve"> </w:t>
      </w:r>
      <w:r w:rsidR="006C5A70" w:rsidRPr="00FD405E">
        <w:rPr>
          <w:rFonts w:ascii="Arial" w:hAnsi="Arial" w:cs="Arial"/>
          <w:sz w:val="16"/>
          <w:szCs w:val="16"/>
        </w:rPr>
        <w:t>W</w:t>
      </w:r>
      <w:r w:rsidR="006C5A70" w:rsidRPr="00FD405E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</w:t>
      </w:r>
      <w:proofErr w:type="spellStart"/>
      <w:r w:rsidR="006C5A70" w:rsidRPr="00FD405E">
        <w:rPr>
          <w:rFonts w:ascii="Arial" w:eastAsia="Arial Unicode MS" w:hAnsi="Arial" w:cs="Arial"/>
          <w:bCs/>
          <w:sz w:val="16"/>
          <w:szCs w:val="16"/>
        </w:rPr>
        <w:t>i</w:t>
      </w:r>
      <w:proofErr w:type="spellEnd"/>
      <w:r w:rsidR="006C5A70" w:rsidRPr="00FD405E">
        <w:rPr>
          <w:rFonts w:ascii="Arial" w:eastAsia="Arial Unicode MS" w:hAnsi="Arial" w:cs="Arial"/>
          <w:bCs/>
          <w:sz w:val="16"/>
          <w:szCs w:val="16"/>
        </w:rPr>
        <w:t xml:space="preserve"> II instancja)</w:t>
      </w:r>
      <w:r w:rsidR="006C5A70" w:rsidRPr="00FD405E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FD405E">
        <w:rPr>
          <w:rFonts w:ascii="Arial" w:hAnsi="Arial" w:cs="Arial"/>
          <w:b/>
          <w:sz w:val="16"/>
          <w:szCs w:val="16"/>
        </w:rPr>
        <w:t>(dział 1.1.</w:t>
      </w:r>
      <w:r w:rsidR="007519E4" w:rsidRPr="00FD405E">
        <w:rPr>
          <w:rFonts w:ascii="Arial" w:hAnsi="Arial" w:cs="Arial"/>
          <w:b/>
          <w:sz w:val="16"/>
          <w:szCs w:val="16"/>
        </w:rPr>
        <w:t>2.</w:t>
      </w:r>
      <w:r w:rsidR="006C5A70" w:rsidRPr="00FD405E">
        <w:rPr>
          <w:rFonts w:ascii="Arial" w:hAnsi="Arial" w:cs="Arial"/>
          <w:b/>
          <w:sz w:val="16"/>
          <w:szCs w:val="16"/>
        </w:rPr>
        <w:t>1 w. 8</w:t>
      </w:r>
      <w:r w:rsidR="00DC384E" w:rsidRPr="00FD405E">
        <w:rPr>
          <w:rFonts w:ascii="Arial" w:hAnsi="Arial" w:cs="Arial"/>
          <w:b/>
          <w:sz w:val="16"/>
          <w:szCs w:val="16"/>
        </w:rPr>
        <w:t>7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 </w:t>
      </w:r>
      <w:r w:rsidR="007519E4" w:rsidRPr="00FD405E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FD405E">
        <w:rPr>
          <w:rFonts w:ascii="Arial" w:hAnsi="Arial" w:cs="Arial"/>
          <w:b/>
          <w:sz w:val="16"/>
          <w:szCs w:val="16"/>
        </w:rPr>
        <w:t>3</w:t>
      </w:r>
      <w:r w:rsidR="007519E4" w:rsidRPr="00FD405E">
        <w:rPr>
          <w:rFonts w:ascii="Arial" w:hAnsi="Arial" w:cs="Arial"/>
          <w:b/>
          <w:sz w:val="16"/>
          <w:szCs w:val="16"/>
        </w:rPr>
        <w:t xml:space="preserve"> </w:t>
      </w:r>
      <w:r w:rsidR="006C5A70" w:rsidRPr="00FD405E">
        <w:rPr>
          <w:rFonts w:ascii="Arial" w:hAnsi="Arial" w:cs="Arial"/>
          <w:b/>
          <w:sz w:val="16"/>
          <w:szCs w:val="16"/>
        </w:rPr>
        <w:t>+ dział 1.1.2</w:t>
      </w:r>
      <w:r w:rsidR="007519E4" w:rsidRPr="00FD405E">
        <w:rPr>
          <w:rFonts w:ascii="Arial" w:hAnsi="Arial" w:cs="Arial"/>
          <w:b/>
          <w:sz w:val="16"/>
          <w:szCs w:val="16"/>
        </w:rPr>
        <w:t>.2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FD405E">
        <w:rPr>
          <w:rFonts w:ascii="Arial" w:hAnsi="Arial" w:cs="Arial"/>
          <w:b/>
          <w:sz w:val="16"/>
          <w:szCs w:val="16"/>
        </w:rPr>
        <w:t>10</w:t>
      </w:r>
      <w:r w:rsidR="00A23B8E" w:rsidRPr="00FD405E">
        <w:rPr>
          <w:rFonts w:ascii="Arial" w:hAnsi="Arial" w:cs="Arial"/>
          <w:b/>
          <w:sz w:val="16"/>
          <w:szCs w:val="16"/>
        </w:rPr>
        <w:t>1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 </w:t>
      </w:r>
      <w:r w:rsidR="007519E4" w:rsidRPr="00FD405E">
        <w:rPr>
          <w:rFonts w:ascii="Arial" w:hAnsi="Arial" w:cs="Arial"/>
          <w:b/>
          <w:sz w:val="16"/>
          <w:szCs w:val="16"/>
        </w:rPr>
        <w:t>kol.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 </w:t>
      </w:r>
      <w:r w:rsidR="007519E4" w:rsidRPr="00FD405E">
        <w:rPr>
          <w:rFonts w:ascii="Arial" w:hAnsi="Arial" w:cs="Arial"/>
          <w:b/>
          <w:sz w:val="16"/>
          <w:szCs w:val="16"/>
        </w:rPr>
        <w:t>3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FD405E">
        <w:rPr>
          <w:rFonts w:ascii="Arial" w:hAnsi="Arial" w:cs="Arial"/>
          <w:b/>
          <w:sz w:val="16"/>
          <w:szCs w:val="16"/>
        </w:rPr>
        <w:t>d</w:t>
      </w:r>
      <w:r w:rsidR="006C5A70" w:rsidRPr="00FD405E">
        <w:rPr>
          <w:rFonts w:ascii="Arial" w:hAnsi="Arial" w:cs="Arial"/>
          <w:b/>
          <w:sz w:val="16"/>
          <w:szCs w:val="16"/>
        </w:rPr>
        <w:t>)</w:t>
      </w:r>
      <w:r w:rsidR="006C5A70" w:rsidRPr="00FD405E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FD405E" w:rsidRPr="00FD405E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Liczby spraw</w:t>
            </w:r>
          </w:p>
        </w:tc>
      </w:tr>
      <w:tr w:rsidR="00FD405E" w:rsidRPr="00FD405E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FD405E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FD405E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FD405E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FD405E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FD405E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FD405E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FD405E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FD405E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FD405E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FD405E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FD405E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FD405E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FD405E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FD405E" w:rsidRPr="00FD405E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FD405E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FD405E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FD405E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FD405E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FD405E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FD405E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FD405E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FD405E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FD405E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FD405E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FD405E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FD405E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FD405E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FD405E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FD405E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FD405E">
        <w:rPr>
          <w:b/>
          <w:sz w:val="16"/>
          <w:szCs w:val="16"/>
        </w:rPr>
        <w:t xml:space="preserve"> </w:t>
      </w:r>
      <w:r w:rsidR="006C5A70" w:rsidRPr="00FD405E">
        <w:rPr>
          <w:rFonts w:ascii="Arial" w:hAnsi="Arial" w:cs="Arial"/>
          <w:sz w:val="16"/>
          <w:szCs w:val="16"/>
        </w:rPr>
        <w:t>W</w:t>
      </w:r>
      <w:r w:rsidR="006C5A70" w:rsidRPr="00FD405E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FD405E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FD405E">
        <w:rPr>
          <w:rFonts w:ascii="Arial" w:hAnsi="Arial" w:cs="Arial"/>
          <w:b/>
          <w:sz w:val="16"/>
          <w:szCs w:val="16"/>
        </w:rPr>
        <w:t>(dział 1.1.</w:t>
      </w:r>
      <w:r w:rsidR="00DF54C9" w:rsidRPr="00FD405E">
        <w:rPr>
          <w:rFonts w:ascii="Arial" w:hAnsi="Arial" w:cs="Arial"/>
          <w:b/>
          <w:sz w:val="16"/>
          <w:szCs w:val="16"/>
        </w:rPr>
        <w:t>2.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FD405E">
        <w:rPr>
          <w:rFonts w:ascii="Arial" w:hAnsi="Arial" w:cs="Arial"/>
          <w:b/>
          <w:sz w:val="16"/>
          <w:szCs w:val="16"/>
        </w:rPr>
        <w:t>1</w:t>
      </w:r>
      <w:r w:rsidR="00695141" w:rsidRPr="00FD405E">
        <w:rPr>
          <w:rFonts w:ascii="Arial" w:hAnsi="Arial" w:cs="Arial"/>
          <w:b/>
          <w:sz w:val="16"/>
          <w:szCs w:val="16"/>
        </w:rPr>
        <w:t>00</w:t>
      </w:r>
      <w:r w:rsidR="00CF4E4B" w:rsidRPr="00FD405E">
        <w:rPr>
          <w:rFonts w:ascii="Arial" w:hAnsi="Arial" w:cs="Arial"/>
          <w:b/>
          <w:sz w:val="16"/>
          <w:szCs w:val="16"/>
        </w:rPr>
        <w:t xml:space="preserve"> </w:t>
      </w:r>
      <w:r w:rsidR="00DF54C9" w:rsidRPr="00FD405E">
        <w:rPr>
          <w:rFonts w:ascii="Arial" w:hAnsi="Arial" w:cs="Arial"/>
          <w:b/>
          <w:sz w:val="16"/>
          <w:szCs w:val="16"/>
        </w:rPr>
        <w:t>kol. 3</w:t>
      </w:r>
      <w:r w:rsidR="006C5A70" w:rsidRPr="00FD405E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FD405E">
        <w:rPr>
          <w:rFonts w:ascii="Arial" w:hAnsi="Arial" w:cs="Arial"/>
          <w:b/>
          <w:sz w:val="16"/>
          <w:szCs w:val="16"/>
        </w:rPr>
        <w:t>f</w:t>
      </w:r>
      <w:r w:rsidR="006C5A70" w:rsidRPr="00FD405E">
        <w:rPr>
          <w:rFonts w:ascii="Arial" w:hAnsi="Arial" w:cs="Arial"/>
          <w:b/>
          <w:sz w:val="16"/>
          <w:szCs w:val="16"/>
        </w:rPr>
        <w:t>)</w:t>
      </w:r>
      <w:r w:rsidR="006C5A70" w:rsidRPr="00FD405E">
        <w:rPr>
          <w:rFonts w:ascii="Arial" w:hAnsi="Arial" w:cs="Arial"/>
          <w:sz w:val="16"/>
          <w:szCs w:val="16"/>
        </w:rPr>
        <w:t xml:space="preserve"> </w:t>
      </w:r>
      <w:r w:rsidR="006C5A70" w:rsidRPr="00FD405E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FD405E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FD405E" w:rsidRPr="00FD405E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FD405E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Liczby spraw</w:t>
            </w:r>
          </w:p>
        </w:tc>
      </w:tr>
      <w:tr w:rsidR="00FD405E" w:rsidRPr="00FD405E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FD405E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FD405E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odmówił przyjęcia skargi</w:t>
            </w:r>
            <w:r w:rsidRPr="00FD405E">
              <w:rPr>
                <w:rFonts w:ascii="Arial" w:hAnsi="Arial" w:cs="Arial"/>
                <w:sz w:val="14"/>
              </w:rPr>
              <w:t xml:space="preserve"> do rozpoznania (art. 398</w:t>
            </w:r>
            <w:r w:rsidRPr="00FD405E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FD405E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oddalił skargę (art.398</w:t>
            </w:r>
            <w:r w:rsidRPr="00FD405E">
              <w:rPr>
                <w:rFonts w:ascii="Arial" w:hAnsi="Arial"/>
                <w:sz w:val="14"/>
                <w:vertAlign w:val="superscript"/>
              </w:rPr>
              <w:t>14</w:t>
            </w:r>
            <w:r w:rsidRPr="00FD405E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FD405E">
              <w:rPr>
                <w:rFonts w:ascii="Arial" w:hAnsi="Arial"/>
                <w:sz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uwzględnił skargę poprzez zmianę orzeczenia (art.398</w:t>
            </w:r>
            <w:r w:rsidRPr="00FD405E">
              <w:rPr>
                <w:rFonts w:ascii="Arial" w:hAnsi="Arial"/>
                <w:sz w:val="14"/>
                <w:vertAlign w:val="superscript"/>
              </w:rPr>
              <w:t>16</w:t>
            </w:r>
            <w:r w:rsidRPr="00FD405E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FD405E">
              <w:rPr>
                <w:rFonts w:ascii="Arial" w:hAnsi="Arial"/>
                <w:sz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FD405E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FD405E">
              <w:rPr>
                <w:rFonts w:ascii="Arial" w:hAnsi="Arial"/>
                <w:sz w:val="14"/>
                <w:vertAlign w:val="superscript"/>
              </w:rPr>
              <w:t>15</w:t>
            </w:r>
            <w:r w:rsidRPr="00FD405E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FD405E">
              <w:rPr>
                <w:rFonts w:ascii="Arial" w:hAnsi="Arial"/>
                <w:sz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uchylił wydane orzeczenie i odrzucił pozew (art.398</w:t>
            </w:r>
            <w:r w:rsidRPr="00FD405E">
              <w:rPr>
                <w:rFonts w:ascii="Arial" w:hAnsi="Arial"/>
                <w:sz w:val="14"/>
                <w:vertAlign w:val="superscript"/>
              </w:rPr>
              <w:t>19</w:t>
            </w:r>
            <w:r w:rsidRPr="00FD405E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FD405E">
              <w:rPr>
                <w:rFonts w:ascii="Arial" w:hAnsi="Arial"/>
                <w:sz w:val="14"/>
              </w:rPr>
              <w:t>kpc</w:t>
            </w:r>
            <w:proofErr w:type="spellEnd"/>
            <w:r w:rsidRPr="00FD405E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FD405E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FD405E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FD405E" w:rsidRDefault="006C5A70" w:rsidP="000E6CE1">
      <w:pPr>
        <w:pStyle w:val="Nagwek3"/>
        <w:spacing w:before="40" w:after="20"/>
        <w:rPr>
          <w:sz w:val="10"/>
          <w:szCs w:val="10"/>
        </w:rPr>
      </w:pPr>
      <w:r w:rsidRPr="00FD405E">
        <w:rPr>
          <w:sz w:val="18"/>
        </w:rPr>
        <w:br w:type="textWrapping" w:clear="all"/>
      </w:r>
    </w:p>
    <w:p w14:paraId="132BFE23" w14:textId="77777777" w:rsidR="00342B1B" w:rsidRPr="00FD405E" w:rsidRDefault="00BD4EE2" w:rsidP="000E6CE1">
      <w:pPr>
        <w:pStyle w:val="Nagwek3"/>
        <w:spacing w:before="40" w:after="20"/>
        <w:rPr>
          <w:sz w:val="20"/>
          <w:szCs w:val="20"/>
        </w:rPr>
      </w:pPr>
      <w:r w:rsidRPr="00FD405E">
        <w:rPr>
          <w:sz w:val="20"/>
          <w:szCs w:val="20"/>
        </w:rPr>
        <w:t>Dział 1.</w:t>
      </w:r>
      <w:r w:rsidR="00DF54C9" w:rsidRPr="00FD405E">
        <w:rPr>
          <w:sz w:val="20"/>
          <w:szCs w:val="20"/>
        </w:rPr>
        <w:t>1.3</w:t>
      </w:r>
      <w:r w:rsidR="00CF4E4B" w:rsidRPr="00FD405E">
        <w:rPr>
          <w:sz w:val="20"/>
          <w:szCs w:val="20"/>
        </w:rPr>
        <w:t>.g.</w:t>
      </w:r>
      <w:r w:rsidR="00342B1B" w:rsidRPr="00FD405E">
        <w:rPr>
          <w:sz w:val="20"/>
          <w:szCs w:val="20"/>
        </w:rPr>
        <w:t xml:space="preserve"> Sprawy </w:t>
      </w:r>
      <w:r w:rsidR="00605289" w:rsidRPr="00FD405E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FD405E" w:rsidRPr="00FD405E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shd w:val="clear" w:color="auto" w:fill="auto"/>
            <w:vAlign w:val="center"/>
          </w:tcPr>
          <w:p w14:paraId="19C136D8" w14:textId="77777777" w:rsidR="00B156F9" w:rsidRPr="00FD405E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405E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FD405E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FD405E" w:rsidRPr="00FD405E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shd w:val="clear" w:color="auto" w:fill="auto"/>
            <w:vAlign w:val="center"/>
          </w:tcPr>
          <w:p w14:paraId="2BDEF8E9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FD405E" w:rsidRPr="00FD405E" w14:paraId="4A4B6459" w14:textId="77777777" w:rsidTr="003478FD">
        <w:trPr>
          <w:trHeight w:val="135"/>
        </w:trPr>
        <w:tc>
          <w:tcPr>
            <w:tcW w:w="10435" w:type="dxa"/>
            <w:gridSpan w:val="7"/>
            <w:shd w:val="clear" w:color="auto" w:fill="auto"/>
          </w:tcPr>
          <w:p w14:paraId="69794AE1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FD405E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FD405E" w:rsidRPr="00FD405E" w14:paraId="41B18386" w14:textId="77777777" w:rsidTr="003478F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95590FC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FD405E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5C31EB77" w14:textId="77777777" w:rsidTr="003478F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20F9374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13F45AF0" w14:textId="77777777" w:rsidTr="003478F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230F1F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FD405E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FD405E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FD405E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75D5E241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051555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FD405E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65B5B6DA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955C622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FD405E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7E343A09" w14:textId="77777777" w:rsidTr="003478F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734AB94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Rozstrzy</w:t>
            </w:r>
            <w:r w:rsidRPr="00FD405E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0AA71334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184BC7EC" w14:textId="77777777" w:rsidTr="003478FD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34A35645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7931573A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499A5595" w14:textId="77777777" w:rsidTr="003478F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2E415F6F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1CF6EFBB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B15F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1C383800" w14:textId="77777777" w:rsidTr="003478F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40D213B0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564A299E" w14:textId="77777777" w:rsidR="00BF742B" w:rsidRPr="00FD405E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FD405E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60AE353D" w14:textId="77777777" w:rsidTr="003478FD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3C9233B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6594FFF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FD405E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F742B"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3B1023E5" w14:textId="77777777" w:rsidTr="003478F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163D516F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969D4DC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FD405E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F742B"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4F86536A" w14:textId="77777777" w:rsidTr="003478F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53DE46D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62711A70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FD405E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F742B"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3304DAB5" w14:textId="77777777" w:rsidTr="003478F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F3AE54B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17B5BA4" w14:textId="77777777" w:rsidR="00BF742B" w:rsidRPr="00FD405E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FD405E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F742B"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FD405E" w:rsidRDefault="008927E7" w:rsidP="000E6CE1"/>
    <w:p w14:paraId="31C1F37F" w14:textId="77777777" w:rsidR="008927E7" w:rsidRPr="00FD405E" w:rsidRDefault="008927E7" w:rsidP="000E6CE1"/>
    <w:p w14:paraId="78A70F7F" w14:textId="77777777" w:rsidR="008927E7" w:rsidRPr="00FD405E" w:rsidRDefault="008927E7" w:rsidP="000E6CE1"/>
    <w:p w14:paraId="3C0A7C77" w14:textId="77777777" w:rsidR="008927E7" w:rsidRPr="00FD405E" w:rsidRDefault="008927E7" w:rsidP="000E6CE1"/>
    <w:p w14:paraId="7955A87C" w14:textId="77777777" w:rsidR="008927E7" w:rsidRPr="00FD405E" w:rsidRDefault="008927E7" w:rsidP="000E6CE1"/>
    <w:p w14:paraId="662D9348" w14:textId="77777777" w:rsidR="008927E7" w:rsidRPr="00FD405E" w:rsidRDefault="008927E7" w:rsidP="000E6CE1"/>
    <w:p w14:paraId="7D782345" w14:textId="77777777" w:rsidR="008927E7" w:rsidRPr="00FD405E" w:rsidRDefault="008927E7" w:rsidP="000E6CE1"/>
    <w:p w14:paraId="04EE0069" w14:textId="77777777" w:rsidR="008927E7" w:rsidRPr="00FD405E" w:rsidRDefault="008927E7" w:rsidP="000E6CE1"/>
    <w:p w14:paraId="399276D0" w14:textId="77777777" w:rsidR="008927E7" w:rsidRPr="00FD405E" w:rsidRDefault="008927E7" w:rsidP="000E6CE1"/>
    <w:p w14:paraId="42E4EC05" w14:textId="77777777" w:rsidR="008927E7" w:rsidRPr="00FD405E" w:rsidRDefault="008927E7" w:rsidP="000E6CE1"/>
    <w:p w14:paraId="633F4937" w14:textId="77777777" w:rsidR="008927E7" w:rsidRPr="00FD405E" w:rsidRDefault="008927E7" w:rsidP="000E6CE1"/>
    <w:p w14:paraId="0DE8B52D" w14:textId="77777777" w:rsidR="008927E7" w:rsidRPr="00FD405E" w:rsidRDefault="008927E7" w:rsidP="000E6CE1"/>
    <w:p w14:paraId="337B2BEE" w14:textId="77777777" w:rsidR="008927E7" w:rsidRPr="00FD405E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FD405E" w:rsidRPr="00FD405E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FD405E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FD405E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FD405E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FD405E" w:rsidRPr="00FD405E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FD405E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FD405E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FD405E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FD405E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D405E" w:rsidRPr="00FD405E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FD405E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FD405E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FD405E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BF742B"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FD405E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FD405E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FD405E">
              <w:rPr>
                <w:rFonts w:ascii="Arial" w:hAnsi="Arial" w:cs="Arial"/>
                <w:sz w:val="14"/>
                <w:szCs w:val="14"/>
              </w:rPr>
              <w:t>o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FD405E">
              <w:rPr>
                <w:rFonts w:ascii="Arial" w:hAnsi="Arial" w:cs="Arial"/>
                <w:sz w:val="14"/>
                <w:szCs w:val="14"/>
              </w:rPr>
              <w:t>ę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405E" w:rsidRPr="00FD405E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FD405E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FD405E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FD405E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F742B"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F742B"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FD405E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FD405E" w:rsidRDefault="00A31A0A" w:rsidP="000E6CE1"/>
    <w:p w14:paraId="72BD7009" w14:textId="77777777" w:rsidR="008927E7" w:rsidRPr="00FD405E" w:rsidRDefault="008927E7" w:rsidP="000E6CE1"/>
    <w:p w14:paraId="68801070" w14:textId="77777777" w:rsidR="008927E7" w:rsidRPr="00FD405E" w:rsidRDefault="008927E7" w:rsidP="000E6CE1"/>
    <w:p w14:paraId="14038C9B" w14:textId="77777777" w:rsidR="008927E7" w:rsidRPr="00FD405E" w:rsidRDefault="008927E7" w:rsidP="000E6CE1"/>
    <w:p w14:paraId="6735C9B5" w14:textId="77777777" w:rsidR="008927E7" w:rsidRPr="00FD405E" w:rsidRDefault="008927E7" w:rsidP="000E6CE1"/>
    <w:p w14:paraId="158815D3" w14:textId="77777777" w:rsidR="008927E7" w:rsidRPr="00FD405E" w:rsidRDefault="008927E7" w:rsidP="000E6CE1"/>
    <w:p w14:paraId="20B9F6CD" w14:textId="77777777" w:rsidR="00AD6CC9" w:rsidRPr="00FD405E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FD405E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FD405E">
        <w:rPr>
          <w:rFonts w:cs="Arial"/>
        </w:rPr>
        <w:t>Dział 1.</w:t>
      </w:r>
      <w:r w:rsidR="00DF54C9" w:rsidRPr="00FD405E">
        <w:rPr>
          <w:rFonts w:cs="Arial"/>
        </w:rPr>
        <w:t>1.3</w:t>
      </w:r>
      <w:r w:rsidRPr="00FD405E">
        <w:rPr>
          <w:rFonts w:cs="Arial"/>
        </w:rPr>
        <w:t>.</w:t>
      </w:r>
      <w:r w:rsidR="00CF4E4B" w:rsidRPr="00FD405E">
        <w:rPr>
          <w:rFonts w:cs="Arial"/>
        </w:rPr>
        <w:t>h.</w:t>
      </w:r>
      <w:r w:rsidR="00342B1B" w:rsidRPr="00FD405E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FD405E" w:rsidRPr="00FD405E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FD405E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FD405E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FD405E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FD405E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7A5F4CCB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FD405E" w:rsidRPr="00FD405E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FD405E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FD405E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14:paraId="1E0257A5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E909FD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FD405E" w:rsidRPr="00FD405E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FD405E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FD405E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8E5CD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4D118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68E04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72F284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FD405E" w:rsidRPr="00FD405E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C51C1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92FE1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EEEB19E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20BCF0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FD405E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FD405E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D405E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FD405E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19103B8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3486FD3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F6E485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A98753" w14:textId="77777777" w:rsidR="00342B1B" w:rsidRPr="00FD405E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FD405E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FD405E" w:rsidRPr="00FD405E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9957003" w14:textId="77777777" w:rsidR="00963510" w:rsidRPr="00FD405E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FD405E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FD405E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F702C6" w14:textId="77777777" w:rsidR="00963510" w:rsidRPr="00FD405E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FD405E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FD405E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FD405E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FD405E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77777777" w:rsidR="00402AB8" w:rsidRPr="00FD405E" w:rsidRDefault="00402AB8" w:rsidP="000E6CE1">
      <w:pPr>
        <w:rPr>
          <w:rFonts w:ascii="Arial" w:hAnsi="Arial" w:cs="Arial"/>
          <w:b/>
          <w:sz w:val="20"/>
          <w:szCs w:val="20"/>
        </w:rPr>
      </w:pPr>
    </w:p>
    <w:p w14:paraId="356BA789" w14:textId="058CC923" w:rsidR="00AD6CC9" w:rsidRPr="00FD405E" w:rsidRDefault="00916A0F" w:rsidP="000E6CE1">
      <w:pPr>
        <w:rPr>
          <w:rFonts w:ascii="Arial" w:hAnsi="Arial" w:cs="Arial"/>
          <w:b/>
          <w:sz w:val="20"/>
          <w:szCs w:val="20"/>
        </w:rPr>
      </w:pPr>
      <w:r w:rsidRPr="00FD405E">
        <w:rPr>
          <w:rFonts w:ascii="Arial" w:hAnsi="Arial" w:cs="Arial"/>
          <w:b/>
          <w:sz w:val="20"/>
          <w:szCs w:val="20"/>
        </w:rPr>
        <w:t>Dział 1.1.</w:t>
      </w:r>
      <w:r w:rsidR="00AB0E05" w:rsidRPr="00FD405E">
        <w:rPr>
          <w:rFonts w:ascii="Arial" w:hAnsi="Arial" w:cs="Arial"/>
          <w:b/>
          <w:sz w:val="20"/>
          <w:szCs w:val="20"/>
        </w:rPr>
        <w:t>3.</w:t>
      </w:r>
      <w:r w:rsidR="00EC043E" w:rsidRPr="00FD405E">
        <w:rPr>
          <w:rFonts w:ascii="Arial" w:hAnsi="Arial" w:cs="Arial"/>
          <w:b/>
          <w:sz w:val="20"/>
          <w:szCs w:val="20"/>
        </w:rPr>
        <w:t>j</w:t>
      </w:r>
      <w:r w:rsidRPr="00FD405E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57C91E1A" w:rsidR="00916A0F" w:rsidRPr="00FD405E" w:rsidRDefault="00916A0F" w:rsidP="000E6CE1">
      <w:pPr>
        <w:rPr>
          <w:rFonts w:ascii="Arial" w:hAnsi="Arial" w:cs="Arial"/>
          <w:b/>
          <w:sz w:val="20"/>
          <w:szCs w:val="20"/>
        </w:rPr>
      </w:pPr>
      <w:r w:rsidRPr="00FD405E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FD405E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FD405E">
        <w:rPr>
          <w:rFonts w:ascii="Arial" w:hAnsi="Arial" w:cs="Arial"/>
          <w:b/>
          <w:sz w:val="20"/>
          <w:szCs w:val="20"/>
        </w:rPr>
        <w:t>,15</w:t>
      </w:r>
      <w:r w:rsidR="00E90DDB" w:rsidRPr="00FD405E">
        <w:rPr>
          <w:rFonts w:ascii="Arial" w:hAnsi="Arial" w:cs="Arial"/>
          <w:b/>
          <w:sz w:val="20"/>
          <w:szCs w:val="20"/>
        </w:rPr>
        <w:t>)</w:t>
      </w:r>
      <w:r w:rsidR="009E7E01" w:rsidRPr="00FD405E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FD405E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FD405E" w:rsidRPr="00FD405E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D405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D405E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D405E" w:rsidRPr="00FD405E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FD405E" w:rsidRDefault="00916A0F" w:rsidP="000E6CE1">
            <w:pPr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FD405E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D405E" w:rsidRPr="00FD405E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FD405E" w:rsidRDefault="00916A0F" w:rsidP="000E6CE1">
            <w:pPr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FD405E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D405E" w:rsidRPr="00FD405E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FD405E" w:rsidRDefault="00916A0F" w:rsidP="000E6CE1">
            <w:pPr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FD405E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D405E" w:rsidRPr="00FD405E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FD405E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FD405E" w:rsidRDefault="00916A0F" w:rsidP="000E6CE1">
            <w:pPr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FD405E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FD405E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FD405E" w:rsidRDefault="00916A0F" w:rsidP="000E6CE1">
            <w:pPr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FD405E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FD405E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FD405E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28AB92DE" w14:textId="41F13CD2" w:rsidR="00AD6CC9" w:rsidRPr="00FD405E" w:rsidRDefault="00AD6CC9" w:rsidP="000E6CE1">
      <w:pPr>
        <w:rPr>
          <w:rFonts w:ascii="Arial" w:hAnsi="Arial" w:cs="Arial"/>
          <w:sz w:val="20"/>
          <w:szCs w:val="20"/>
        </w:rPr>
      </w:pPr>
      <w:r w:rsidRPr="00FD405E">
        <w:rPr>
          <w:rFonts w:ascii="Arial" w:hAnsi="Arial" w:cs="Arial"/>
          <w:b/>
          <w:sz w:val="20"/>
          <w:szCs w:val="20"/>
        </w:rPr>
        <w:t>Dział 1.1.</w:t>
      </w:r>
      <w:r w:rsidR="003B69F6" w:rsidRPr="00FD405E">
        <w:rPr>
          <w:rFonts w:ascii="Arial" w:hAnsi="Arial" w:cs="Arial"/>
          <w:b/>
          <w:sz w:val="20"/>
          <w:szCs w:val="20"/>
        </w:rPr>
        <w:t>3.</w:t>
      </w:r>
      <w:r w:rsidR="00062B3D" w:rsidRPr="00FD405E">
        <w:rPr>
          <w:rFonts w:ascii="Arial" w:hAnsi="Arial" w:cs="Arial"/>
          <w:b/>
          <w:sz w:val="20"/>
          <w:szCs w:val="20"/>
        </w:rPr>
        <w:t>k</w:t>
      </w:r>
      <w:r w:rsidRPr="00FD405E">
        <w:rPr>
          <w:rFonts w:ascii="Arial" w:hAnsi="Arial" w:cs="Arial"/>
          <w:b/>
          <w:sz w:val="20"/>
          <w:szCs w:val="20"/>
        </w:rPr>
        <w:t xml:space="preserve">. </w:t>
      </w:r>
      <w:r w:rsidRPr="00FD405E">
        <w:rPr>
          <w:rFonts w:ascii="Arial" w:hAnsi="Arial" w:cs="Arial"/>
          <w:sz w:val="20"/>
          <w:szCs w:val="20"/>
        </w:rPr>
        <w:t xml:space="preserve">(łącznie I </w:t>
      </w:r>
      <w:proofErr w:type="spellStart"/>
      <w:r w:rsidRPr="00FD405E">
        <w:rPr>
          <w:rFonts w:ascii="Arial" w:hAnsi="Arial" w:cs="Arial"/>
          <w:sz w:val="20"/>
          <w:szCs w:val="20"/>
        </w:rPr>
        <w:t>i</w:t>
      </w:r>
      <w:proofErr w:type="spellEnd"/>
      <w:r w:rsidRPr="00FD405E">
        <w:rPr>
          <w:rFonts w:ascii="Arial" w:hAnsi="Arial" w:cs="Arial"/>
          <w:sz w:val="20"/>
          <w:szCs w:val="20"/>
        </w:rPr>
        <w:t xml:space="preserve"> II instancja) - (Dział 1.1.</w:t>
      </w:r>
      <w:r w:rsidR="00062B3D" w:rsidRPr="00FD405E">
        <w:rPr>
          <w:rFonts w:ascii="Arial" w:hAnsi="Arial" w:cs="Arial"/>
          <w:sz w:val="20"/>
          <w:szCs w:val="20"/>
        </w:rPr>
        <w:t>2</w:t>
      </w:r>
      <w:r w:rsidRPr="00FD405E">
        <w:rPr>
          <w:rFonts w:ascii="Arial" w:hAnsi="Arial" w:cs="Arial"/>
          <w:sz w:val="20"/>
          <w:szCs w:val="20"/>
        </w:rPr>
        <w:t xml:space="preserve">.1. wiersz </w:t>
      </w:r>
      <w:r w:rsidR="00062B3D" w:rsidRPr="00FD405E">
        <w:rPr>
          <w:rFonts w:ascii="Arial" w:hAnsi="Arial" w:cs="Arial"/>
          <w:sz w:val="20"/>
          <w:szCs w:val="20"/>
        </w:rPr>
        <w:t>8</w:t>
      </w:r>
      <w:r w:rsidR="00DC384E" w:rsidRPr="00FD405E">
        <w:rPr>
          <w:rFonts w:ascii="Arial" w:hAnsi="Arial" w:cs="Arial"/>
          <w:sz w:val="20"/>
          <w:szCs w:val="20"/>
        </w:rPr>
        <w:t>8</w:t>
      </w:r>
      <w:r w:rsidRPr="00FD405E">
        <w:rPr>
          <w:rFonts w:ascii="Arial" w:hAnsi="Arial" w:cs="Arial"/>
          <w:sz w:val="20"/>
          <w:szCs w:val="20"/>
        </w:rPr>
        <w:t xml:space="preserve"> + Dział 1.1.</w:t>
      </w:r>
      <w:r w:rsidR="00062B3D" w:rsidRPr="00FD405E">
        <w:rPr>
          <w:rFonts w:ascii="Arial" w:hAnsi="Arial" w:cs="Arial"/>
          <w:sz w:val="20"/>
          <w:szCs w:val="20"/>
        </w:rPr>
        <w:t>2</w:t>
      </w:r>
      <w:r w:rsidRPr="00FD405E">
        <w:rPr>
          <w:rFonts w:ascii="Arial" w:hAnsi="Arial" w:cs="Arial"/>
          <w:sz w:val="20"/>
          <w:szCs w:val="20"/>
        </w:rPr>
        <w:t xml:space="preserve">.2. wiersz </w:t>
      </w:r>
      <w:r w:rsidR="00402AB8" w:rsidRPr="00FD405E">
        <w:rPr>
          <w:rFonts w:ascii="Arial" w:hAnsi="Arial" w:cs="Arial"/>
          <w:sz w:val="20"/>
          <w:szCs w:val="20"/>
        </w:rPr>
        <w:t>10</w:t>
      </w:r>
      <w:r w:rsidR="00695141" w:rsidRPr="00FD405E">
        <w:rPr>
          <w:rFonts w:ascii="Arial" w:hAnsi="Arial" w:cs="Arial"/>
          <w:sz w:val="20"/>
          <w:szCs w:val="20"/>
        </w:rPr>
        <w:t>2</w:t>
      </w:r>
      <w:r w:rsidRPr="00FD405E">
        <w:rPr>
          <w:rFonts w:ascii="Arial" w:hAnsi="Arial" w:cs="Arial"/>
          <w:sz w:val="20"/>
          <w:szCs w:val="20"/>
        </w:rPr>
        <w:t xml:space="preserve"> kolumna 3 lit. </w:t>
      </w:r>
      <w:r w:rsidR="00062B3D" w:rsidRPr="00FD405E">
        <w:rPr>
          <w:rFonts w:ascii="Arial" w:hAnsi="Arial" w:cs="Arial"/>
          <w:sz w:val="20"/>
          <w:szCs w:val="20"/>
        </w:rPr>
        <w:t>k</w:t>
      </w:r>
      <w:r w:rsidRPr="00FD405E">
        <w:rPr>
          <w:rFonts w:ascii="Arial" w:hAnsi="Arial" w:cs="Arial"/>
          <w:sz w:val="20"/>
          <w:szCs w:val="20"/>
        </w:rPr>
        <w:t>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FD405E" w:rsidRPr="00FD405E" w14:paraId="4E7264B0" w14:textId="77777777" w:rsidTr="00FB1135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E23EA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24BCF8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D405E">
              <w:rPr>
                <w:rFonts w:ascii="Arial" w:hAnsi="Arial"/>
                <w:sz w:val="14"/>
              </w:rPr>
              <w:t>Liczby spraw</w:t>
            </w:r>
          </w:p>
        </w:tc>
      </w:tr>
      <w:tr w:rsidR="00FD405E" w:rsidRPr="00FD405E" w14:paraId="3339C31B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8D91AD" w14:textId="77777777" w:rsidR="003D6AB3" w:rsidRPr="00FD405E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A563D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6B4B6F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559D2F19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FEBE39" w14:textId="77777777" w:rsidR="003D6AB3" w:rsidRPr="00FD405E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5B43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BDE8EB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0E2CC7B8" w14:textId="77777777" w:rsidTr="00FB113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A24C6F9" w14:textId="77777777" w:rsidR="002A49A7" w:rsidRPr="00FD405E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w których</w:t>
            </w:r>
          </w:p>
          <w:p w14:paraId="3FF1FFB8" w14:textId="77777777" w:rsidR="003D6AB3" w:rsidRPr="00FD405E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EC17B3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61069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5C05294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646755EC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68A0D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1AF502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10DC" w14:textId="77777777" w:rsidR="003D6AB3" w:rsidRPr="00FD405E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31BE88" w14:textId="77777777" w:rsidR="003D6AB3" w:rsidRPr="00FD405E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  <w:tr w:rsidR="00FD405E" w:rsidRPr="00FD405E" w14:paraId="1D951EAB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B583BDD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FD742A" w14:textId="77777777" w:rsidR="003D6AB3" w:rsidRPr="00FD405E" w:rsidRDefault="003D6AB3" w:rsidP="000E6CE1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E31DF" w14:textId="77777777" w:rsidR="003D6AB3" w:rsidRPr="00FD405E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ABFDD7" w14:textId="77777777" w:rsidR="003D6AB3" w:rsidRPr="00FD405E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62C65" w14:textId="77777777" w:rsidR="003D6AB3" w:rsidRPr="00FD405E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52124F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271820B4" w14:textId="77777777" w:rsidTr="00FB113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C641E9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DB85E6" w14:textId="77777777" w:rsidR="003D6AB3" w:rsidRPr="00FD405E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A4F0" w14:textId="77777777" w:rsidR="003D6AB3" w:rsidRPr="00FD405E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64089F8" w14:textId="77777777" w:rsidR="003D6AB3" w:rsidRPr="00FD405E" w:rsidRDefault="003D6AB3" w:rsidP="000E6CE1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9AF75" w14:textId="77777777" w:rsidR="003D6AB3" w:rsidRPr="00FD405E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CCF677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21619779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3AB5B53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95C" w14:textId="77777777" w:rsidR="003D6AB3" w:rsidRPr="00FD405E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CBA213" w14:textId="77777777" w:rsidR="003D6AB3" w:rsidRPr="00FD405E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A312" w14:textId="77777777" w:rsidR="003D6AB3" w:rsidRPr="00FD405E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51DC028" w14:textId="77777777" w:rsidR="003D6AB3" w:rsidRPr="00FD405E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FD405E" w14:paraId="3B62A614" w14:textId="77777777" w:rsidTr="00FB1135">
        <w:trPr>
          <w:cantSplit/>
          <w:trHeight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7FCC7BC" w14:textId="77777777" w:rsidR="003D6AB3" w:rsidRPr="00FD405E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875BC6" w14:textId="77777777" w:rsidR="003D6AB3" w:rsidRPr="00FD405E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8AB06" w14:textId="77777777" w:rsidR="003D6AB3" w:rsidRPr="00FD405E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D405E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25D4D3" w14:textId="77777777" w:rsidR="003D6AB3" w:rsidRPr="00FD405E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528A17D2" w14:textId="77777777" w:rsidR="003D6AB3" w:rsidRPr="00FD405E" w:rsidRDefault="003D6AB3" w:rsidP="000E6CE1">
      <w:pPr>
        <w:rPr>
          <w:rFonts w:ascii="Arial" w:hAnsi="Arial" w:cs="Arial"/>
          <w:sz w:val="20"/>
          <w:szCs w:val="20"/>
        </w:rPr>
      </w:pPr>
    </w:p>
    <w:p w14:paraId="16C0A2DE" w14:textId="77777777" w:rsidR="003D6AB3" w:rsidRPr="00FD405E" w:rsidRDefault="003D6AB3" w:rsidP="000E6CE1">
      <w:pPr>
        <w:rPr>
          <w:rFonts w:ascii="Arial" w:hAnsi="Arial" w:cs="Arial"/>
          <w:sz w:val="20"/>
          <w:szCs w:val="20"/>
        </w:rPr>
      </w:pPr>
    </w:p>
    <w:p w14:paraId="7734CE60" w14:textId="77777777" w:rsidR="00AD6CC9" w:rsidRPr="00FD405E" w:rsidRDefault="00AD6CC9" w:rsidP="000E6CE1">
      <w:pPr>
        <w:rPr>
          <w:sz w:val="20"/>
          <w:szCs w:val="20"/>
        </w:rPr>
      </w:pPr>
    </w:p>
    <w:p w14:paraId="3FDE2DC3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98E7977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79D6AC15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B94AA60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158EB62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B4AE584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6353EDC4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5D558DD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649E6BA" w14:textId="67A142E0" w:rsidR="00D152E4" w:rsidRPr="00FD405E" w:rsidRDefault="00C0347E" w:rsidP="00D152E4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FD405E">
        <w:rPr>
          <w:rFonts w:ascii="Arial" w:hAnsi="Arial" w:cs="Arial"/>
          <w:b/>
          <w:sz w:val="18"/>
          <w:szCs w:val="18"/>
        </w:rPr>
        <w:t>Dział 1.1.</w:t>
      </w:r>
      <w:r w:rsidR="00B0089C" w:rsidRPr="00FD405E">
        <w:rPr>
          <w:rFonts w:ascii="Arial" w:hAnsi="Arial" w:cs="Arial"/>
          <w:b/>
          <w:sz w:val="18"/>
          <w:szCs w:val="18"/>
        </w:rPr>
        <w:t>3.</w:t>
      </w:r>
      <w:r w:rsidR="00D152E4" w:rsidRPr="00FD405E">
        <w:rPr>
          <w:rFonts w:ascii="Arial" w:hAnsi="Arial" w:cs="Arial"/>
          <w:b/>
          <w:sz w:val="18"/>
          <w:szCs w:val="18"/>
        </w:rPr>
        <w:t>l. Liczba kuratorów ustanawianych w postępowaniu dla strony której miejsce pobytu nie jest znane (art. 143 k.p.c.)</w:t>
      </w:r>
      <w:r w:rsidR="002F319B" w:rsidRPr="00FD405E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1C2541A4" w14:textId="77777777" w:rsidR="00D152E4" w:rsidRPr="00FD405E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FD405E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Pr="00FD405E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13FDB68" w14:textId="77777777" w:rsidR="00D152E4" w:rsidRPr="00FD405E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4BED5E7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FD405E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FD405E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FD405E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FD405E" w:rsidRDefault="00E40705" w:rsidP="000E6CE1">
      <w:pPr>
        <w:rPr>
          <w:rFonts w:ascii="Arial" w:hAnsi="Arial" w:cs="Arial"/>
          <w:b/>
          <w:sz w:val="20"/>
          <w:szCs w:val="20"/>
        </w:rPr>
      </w:pPr>
      <w:r w:rsidRPr="00FD405E">
        <w:rPr>
          <w:rFonts w:ascii="Arial" w:hAnsi="Arial" w:cs="Arial"/>
          <w:b/>
          <w:sz w:val="20"/>
          <w:szCs w:val="20"/>
        </w:rPr>
        <w:t>Dział 1.</w:t>
      </w:r>
      <w:r w:rsidR="00336F2F" w:rsidRPr="00FD405E">
        <w:rPr>
          <w:rFonts w:ascii="Arial" w:hAnsi="Arial" w:cs="Arial"/>
          <w:b/>
          <w:sz w:val="20"/>
          <w:szCs w:val="20"/>
        </w:rPr>
        <w:t>1.</w:t>
      </w:r>
      <w:r w:rsidR="00BD4EE2" w:rsidRPr="00FD405E">
        <w:rPr>
          <w:rFonts w:ascii="Arial" w:hAnsi="Arial" w:cs="Arial"/>
          <w:b/>
          <w:sz w:val="20"/>
          <w:szCs w:val="20"/>
        </w:rPr>
        <w:t>4</w:t>
      </w:r>
      <w:r w:rsidRPr="00FD405E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FD405E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FD405E" w:rsidRPr="00FD405E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FD405E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FD405E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FD405E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FD405E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FD405E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FD405E" w:rsidRPr="00FD405E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FD405E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FD405E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FD405E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FD405E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FD405E" w:rsidRPr="00FD405E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FD405E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D405E" w:rsidRPr="00FD405E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FD405E">
              <w:rPr>
                <w:rFonts w:ascii="Arial" w:hAnsi="Arial" w:cs="Arial"/>
                <w:bCs/>
                <w:sz w:val="18"/>
                <w:szCs w:val="18"/>
              </w:rPr>
              <w:t>Ua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D405E" w:rsidRPr="00FD405E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FD405E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FD405E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FD405E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FD405E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FD405E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FD405E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4E4E1FAF" w14:textId="77777777" w:rsidR="00AD6CC9" w:rsidRPr="00FD405E" w:rsidRDefault="00AD6CC9" w:rsidP="000E6CE1">
      <w:pPr>
        <w:pStyle w:val="Nagwek3"/>
        <w:rPr>
          <w:sz w:val="24"/>
          <w:szCs w:val="24"/>
        </w:rPr>
      </w:pPr>
    </w:p>
    <w:p w14:paraId="26226939" w14:textId="77777777" w:rsidR="00062B3D" w:rsidRPr="00FD405E" w:rsidRDefault="00062B3D" w:rsidP="000E6CE1"/>
    <w:p w14:paraId="112B71B9" w14:textId="77777777" w:rsidR="00062B3D" w:rsidRPr="00FD405E" w:rsidRDefault="00062B3D" w:rsidP="000E6CE1"/>
    <w:p w14:paraId="4AB67AA8" w14:textId="77777777" w:rsidR="00062B3D" w:rsidRPr="00FD405E" w:rsidRDefault="00062B3D" w:rsidP="000E6CE1"/>
    <w:p w14:paraId="558C5E90" w14:textId="77777777" w:rsidR="00062B3D" w:rsidRPr="00FD405E" w:rsidRDefault="00062B3D" w:rsidP="000E6CE1"/>
    <w:p w14:paraId="2B0F6966" w14:textId="77777777" w:rsidR="00615317" w:rsidRPr="00FD405E" w:rsidRDefault="00615317" w:rsidP="000E6CE1">
      <w:pPr>
        <w:pStyle w:val="Nagwek3"/>
        <w:rPr>
          <w:sz w:val="24"/>
          <w:szCs w:val="24"/>
        </w:rPr>
      </w:pPr>
    </w:p>
    <w:p w14:paraId="0514AADC" w14:textId="27380473" w:rsidR="00DB270F" w:rsidRPr="00FD405E" w:rsidRDefault="00667F07" w:rsidP="000E6CE1">
      <w:pPr>
        <w:pStyle w:val="Nagwek3"/>
        <w:rPr>
          <w:sz w:val="24"/>
          <w:szCs w:val="24"/>
        </w:rPr>
      </w:pPr>
      <w:r w:rsidRPr="00FD405E">
        <w:rPr>
          <w:sz w:val="24"/>
          <w:szCs w:val="24"/>
        </w:rPr>
        <w:t>D</w:t>
      </w:r>
      <w:r w:rsidR="00BD4EE2" w:rsidRPr="00FD405E">
        <w:rPr>
          <w:sz w:val="24"/>
          <w:szCs w:val="24"/>
        </w:rPr>
        <w:t xml:space="preserve">ział </w:t>
      </w:r>
      <w:bookmarkStart w:id="9" w:name="_Hlk34122103"/>
      <w:r w:rsidR="00BD4EE2" w:rsidRPr="00FD405E">
        <w:rPr>
          <w:sz w:val="24"/>
          <w:szCs w:val="24"/>
        </w:rPr>
        <w:t>1.1.5</w:t>
      </w:r>
      <w:r w:rsidR="00DB270F" w:rsidRPr="00FD405E">
        <w:rPr>
          <w:sz w:val="24"/>
          <w:szCs w:val="24"/>
        </w:rPr>
        <w:t>.</w:t>
      </w:r>
      <w:r w:rsidR="004F23BC" w:rsidRPr="00FD405E">
        <w:rPr>
          <w:sz w:val="24"/>
          <w:szCs w:val="24"/>
        </w:rPr>
        <w:t>a</w:t>
      </w:r>
      <w:bookmarkEnd w:id="9"/>
      <w:r w:rsidR="004F23BC" w:rsidRPr="00FD405E">
        <w:rPr>
          <w:sz w:val="24"/>
          <w:szCs w:val="24"/>
        </w:rPr>
        <w:t>.</w:t>
      </w:r>
      <w:r w:rsidR="00DB270F" w:rsidRPr="00FD405E">
        <w:rPr>
          <w:sz w:val="24"/>
          <w:szCs w:val="24"/>
        </w:rPr>
        <w:t xml:space="preserve"> </w:t>
      </w:r>
      <w:r w:rsidR="00B14DC6" w:rsidRPr="00FD405E">
        <w:rPr>
          <w:sz w:val="24"/>
          <w:szCs w:val="24"/>
        </w:rPr>
        <w:t>Struktura wpływu</w:t>
      </w:r>
      <w:r w:rsidR="005261F7" w:rsidRPr="00FD405E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FD405E" w:rsidRPr="00FD405E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FD405E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FD405E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FD405E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FD405E" w:rsidRPr="00FD405E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38A36CB2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FD405E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FD405E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FD405E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0A09C08C" w14:textId="77777777" w:rsidR="00221222" w:rsidRPr="00FD405E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FD405E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FD405E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FD405E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FD405E" w:rsidRPr="00FD405E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  <w:proofErr w:type="spellEnd"/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</w:tr>
      <w:tr w:rsidR="00FD405E" w:rsidRPr="00FD405E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FD405E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FD405E" w:rsidRPr="00FD405E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FD405E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FD405E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FD405E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FD405E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14:paraId="05102862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FD405E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FD405E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shd w:val="clear" w:color="auto" w:fill="auto"/>
            <w:vAlign w:val="center"/>
          </w:tcPr>
          <w:p w14:paraId="2AF2CF6F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FD405E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shd w:val="clear" w:color="auto" w:fill="auto"/>
            <w:vAlign w:val="center"/>
          </w:tcPr>
          <w:p w14:paraId="0C734823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FD405E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FD405E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shd w:val="clear" w:color="auto" w:fill="auto"/>
            <w:vAlign w:val="center"/>
          </w:tcPr>
          <w:p w14:paraId="29E151D7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FD405E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483A69A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FD405E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AA67949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4BFD02D2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6AE895AF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FD405E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53D57452" w14:textId="77777777" w:rsidR="00A7308F" w:rsidRPr="00FD405E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6B1ED6E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C80A9ED" w14:textId="77777777" w:rsidR="00A7308F" w:rsidRPr="00FD405E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5E47E6F0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9284B38" w14:textId="77777777" w:rsidR="00A7308F" w:rsidRPr="00FD405E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54AA2368" w14:textId="77777777" w:rsidTr="00B01430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7735BCF" w14:textId="77777777" w:rsidR="00A7308F" w:rsidRPr="00FD405E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FD405E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FD405E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FD405E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FD405E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FD405E" w:rsidRDefault="00A7308F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4F16B39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2E702990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43EDAE8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4F39FB6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5BAA6A3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04DB0CA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FD405E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2D5521A7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3BAAF21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3A260739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5F8E214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77DDDE3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5FEFD8B1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FD405E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0F9E8A2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5A1F6BD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61304C1A" w14:textId="77777777" w:rsidTr="00A7308F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50271D96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FD405E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270069C6" w14:textId="77777777" w:rsidTr="005A73A3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14E4642B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62A1B8B9" w14:textId="77777777" w:rsidTr="0081386C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4688B716" w14:textId="77777777" w:rsidR="001C3CDC" w:rsidRPr="00FD405E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FD405E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3889D7" w14:textId="77777777" w:rsidR="001C3CDC" w:rsidRPr="00FD405E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FD405E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</w:rPr>
              <w:t>, art. 492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C9344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2A8BB1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AEADD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621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CF985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C8CE5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D86A38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6FC4A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914FD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6F638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59836" w14:textId="77777777" w:rsidR="001C3CDC" w:rsidRPr="00FD405E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FD405E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FD405E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  <w:tr w:rsidR="00FD405E" w:rsidRPr="00FD405E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0ACA5" w14:textId="77777777" w:rsidR="001C3CDC" w:rsidRPr="00FD405E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FD405E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FD405E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FD405E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FD405E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FD405E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FD405E" w:rsidRDefault="008A61AD" w:rsidP="000E6CE1"/>
    <w:bookmarkEnd w:id="7"/>
    <w:bookmarkEnd w:id="8"/>
    <w:p w14:paraId="198E5319" w14:textId="77777777" w:rsidR="006C21FA" w:rsidRPr="00FD405E" w:rsidRDefault="006C21FA" w:rsidP="000E6CE1"/>
    <w:p w14:paraId="5738ED75" w14:textId="77777777" w:rsidR="00615317" w:rsidRPr="00FD405E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FD405E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FD405E">
        <w:rPr>
          <w:sz w:val="24"/>
          <w:szCs w:val="24"/>
        </w:rPr>
        <w:t xml:space="preserve">Dział </w:t>
      </w:r>
      <w:r w:rsidR="005655AF" w:rsidRPr="00FD405E">
        <w:rPr>
          <w:sz w:val="24"/>
          <w:szCs w:val="24"/>
        </w:rPr>
        <w:t>1.1.5.</w:t>
      </w:r>
      <w:r w:rsidR="00221222" w:rsidRPr="00FD405E">
        <w:rPr>
          <w:sz w:val="24"/>
          <w:szCs w:val="24"/>
        </w:rPr>
        <w:t>b</w:t>
      </w:r>
      <w:r w:rsidR="00B14DC6" w:rsidRPr="00FD405E">
        <w:rPr>
          <w:sz w:val="24"/>
          <w:szCs w:val="24"/>
        </w:rPr>
        <w:t>.</w:t>
      </w:r>
      <w:r w:rsidR="005E6F91" w:rsidRPr="00FD405E">
        <w:rPr>
          <w:sz w:val="24"/>
          <w:szCs w:val="24"/>
        </w:rPr>
        <w:t xml:space="preserve"> </w:t>
      </w:r>
      <w:r w:rsidR="002C1C2F" w:rsidRPr="00FD405E">
        <w:rPr>
          <w:sz w:val="24"/>
          <w:szCs w:val="24"/>
        </w:rPr>
        <w:t xml:space="preserve">Struktura </w:t>
      </w:r>
      <w:proofErr w:type="spellStart"/>
      <w:r w:rsidR="002C1C2F" w:rsidRPr="00FD405E">
        <w:rPr>
          <w:sz w:val="24"/>
          <w:szCs w:val="24"/>
        </w:rPr>
        <w:t>załatwień</w:t>
      </w:r>
      <w:proofErr w:type="spellEnd"/>
      <w:r w:rsidR="002C1C2F" w:rsidRPr="00FD405E">
        <w:rPr>
          <w:sz w:val="24"/>
          <w:szCs w:val="24"/>
        </w:rPr>
        <w:t xml:space="preserve">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FD405E" w:rsidRPr="00FD405E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FD405E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FD405E" w:rsidRPr="00FD405E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737776BE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FD405E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FD405E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FD405E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ogółem I </w:t>
            </w: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i</w:t>
            </w:r>
            <w:proofErr w:type="spellEnd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II instancja</w:t>
            </w:r>
          </w:p>
          <w:p w14:paraId="2464EFAE" w14:textId="77777777" w:rsidR="00221222" w:rsidRPr="00FD405E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FD405E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FD405E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FD405E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FD405E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FD405E" w:rsidRPr="00FD405E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  <w:proofErr w:type="spellEnd"/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FD405E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FD405E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  <w:proofErr w:type="spellEnd"/>
          </w:p>
        </w:tc>
      </w:tr>
      <w:tr w:rsidR="00FD405E" w:rsidRPr="00FD405E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FD405E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093B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FA9A6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1ACC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E79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5443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939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D3A8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D6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6DB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994E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312A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CAF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E4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FD405E" w:rsidRPr="00FD405E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FD405E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FD405E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FD405E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shd w:val="clear" w:color="auto" w:fill="auto"/>
            <w:textDirection w:val="btLr"/>
            <w:vAlign w:val="center"/>
          </w:tcPr>
          <w:p w14:paraId="2A3EC62A" w14:textId="77777777" w:rsidR="004F1215" w:rsidRPr="00FD405E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  <w:p w14:paraId="45450D41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FD405E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FD405E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256CF307" w14:textId="77777777" w:rsidTr="004F1215">
        <w:trPr>
          <w:cantSplit/>
          <w:trHeight w:val="217"/>
        </w:trPr>
        <w:tc>
          <w:tcPr>
            <w:tcW w:w="503" w:type="dxa"/>
            <w:vMerge/>
            <w:shd w:val="clear" w:color="auto" w:fill="auto"/>
          </w:tcPr>
          <w:p w14:paraId="634278EC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FD405E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528949A4" w14:textId="77777777" w:rsidTr="004F1215">
        <w:trPr>
          <w:cantSplit/>
          <w:trHeight w:val="328"/>
        </w:trPr>
        <w:tc>
          <w:tcPr>
            <w:tcW w:w="503" w:type="dxa"/>
            <w:vMerge/>
            <w:shd w:val="clear" w:color="auto" w:fill="auto"/>
          </w:tcPr>
          <w:p w14:paraId="5FB4212B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FD405E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FD405E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15F3AF35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7DAFCE7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FD405E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71BEE8B1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0953FD2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FD405E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4C9467D4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3F1D552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FD405E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25F0D98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4601996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FD405E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AD5D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6B63690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3D63DA7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FD405E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FD405E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57B1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FC1FD2D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FD405E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8A63BC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47FC7B35" w14:textId="77777777" w:rsidTr="00A7308F">
        <w:trPr>
          <w:cantSplit/>
          <w:trHeight w:val="143"/>
        </w:trPr>
        <w:tc>
          <w:tcPr>
            <w:tcW w:w="503" w:type="dxa"/>
            <w:vMerge/>
            <w:shd w:val="clear" w:color="auto" w:fill="auto"/>
          </w:tcPr>
          <w:p w14:paraId="23A7BD4A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FD405E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C4E6F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2F1EA52F" w14:textId="77777777" w:rsidTr="00A7308F">
        <w:trPr>
          <w:cantSplit/>
          <w:trHeight w:val="153"/>
        </w:trPr>
        <w:tc>
          <w:tcPr>
            <w:tcW w:w="503" w:type="dxa"/>
            <w:vMerge/>
            <w:shd w:val="clear" w:color="auto" w:fill="auto"/>
          </w:tcPr>
          <w:p w14:paraId="3C0F8CC0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FD405E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4207E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64BDF2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5B3CA86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5D9A5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48365E6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60477AA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ADD29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39451B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8D01916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C0AEB5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5164065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B3455ED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FD405E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E23E8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690D85C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05550531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FD405E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4F7B6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66DDBC9B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6D1B414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FD405E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71B2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2266C434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399623E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FD405E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FD405E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pkt 1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F4920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FD405E" w:rsidRDefault="004F1215" w:rsidP="000E6CE1">
            <w:pPr>
              <w:rPr>
                <w:iCs/>
                <w:sz w:val="20"/>
              </w:rPr>
            </w:pPr>
          </w:p>
        </w:tc>
      </w:tr>
      <w:tr w:rsidR="00FD405E" w:rsidRPr="00FD405E" w14:paraId="69A0693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5B81BC55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FD405E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FD405E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pkt 4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ED268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4B6DD8D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9F181C1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FD405E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E32B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0250247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FD405E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6D24A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shd w:val="clear" w:color="auto" w:fill="auto"/>
            <w:textDirection w:val="btLr"/>
          </w:tcPr>
          <w:p w14:paraId="2CD35F5D" w14:textId="77777777" w:rsidR="004F1215" w:rsidRPr="00FD405E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FD405E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umorzenie na skutek cofnięcia pozwu, wniosku (wykazujemy I </w:t>
            </w:r>
            <w:proofErr w:type="spellStart"/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</w:t>
            </w:r>
            <w:proofErr w:type="spellEnd"/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II instancję), środka odwoławczego</w:t>
            </w:r>
            <w:r w:rsidRPr="00FD405E">
              <w:rPr>
                <w:rFonts w:cs="Tahoma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4C50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7C9E3089" w14:textId="77777777" w:rsidTr="00A7308F">
        <w:trPr>
          <w:cantSplit/>
          <w:trHeight w:val="553"/>
        </w:trPr>
        <w:tc>
          <w:tcPr>
            <w:tcW w:w="503" w:type="dxa"/>
            <w:vMerge/>
            <w:shd w:val="clear" w:color="auto" w:fill="auto"/>
          </w:tcPr>
          <w:p w14:paraId="689B7FC4" w14:textId="77777777" w:rsidR="004F1215" w:rsidRPr="00FD405E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FD405E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F8FC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FD405E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FD405E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00C2BFC1" w14:textId="77777777" w:rsidR="00615317" w:rsidRPr="00FD405E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59209" w14:textId="19752405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C31F6" w14:textId="77777777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57D3C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262F4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B03A9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853A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DF7C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7330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368E8EE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0D269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118D125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7E0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C38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8B83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D3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121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7316E0AB" w14:textId="77777777" w:rsidR="00615317" w:rsidRPr="00FD405E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FD405E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F5A768" w14:textId="3DF39DC5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F38A44F" w14:textId="77777777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B044EA7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F4A427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EE5D647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4669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F1C7D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8B5FB1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B6C9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FA5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198DD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5344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130A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401B5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6508E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295B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  <w:shd w:val="clear" w:color="auto" w:fill="auto"/>
          </w:tcPr>
          <w:p w14:paraId="31142BAD" w14:textId="77777777" w:rsidR="00615317" w:rsidRPr="00FD405E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FD405E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FD405E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703E4" w14:textId="6DAF4EC0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5E852373" w14:textId="77777777" w:rsidR="00615317" w:rsidRPr="00FD405E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A979E9" w14:textId="571BD848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BA101" w14:textId="77777777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5917" w14:textId="3EA7B7C1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FD405E" w:rsidRPr="00FD405E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FD405E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2D6597" w14:textId="43413E7B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D405E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FD405E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FD405E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FD405E" w:rsidRDefault="008A61AD" w:rsidP="000E6CE1"/>
    <w:p w14:paraId="2233ECD6" w14:textId="77777777" w:rsidR="00AA5D1A" w:rsidRPr="00FD405E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FD405E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FD405E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FD405E" w:rsidRDefault="00A76438" w:rsidP="000E6CE1">
      <w:pPr>
        <w:spacing w:before="160"/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1.</w:t>
      </w:r>
      <w:r w:rsidR="00DB6BB4" w:rsidRPr="00FD405E">
        <w:rPr>
          <w:rFonts w:ascii="Arial" w:hAnsi="Arial" w:cs="Arial"/>
          <w:b/>
          <w:bCs/>
        </w:rPr>
        <w:t>2</w:t>
      </w:r>
      <w:r w:rsidRPr="00FD405E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FD405E" w:rsidRPr="00FD405E" w14:paraId="5593F672" w14:textId="77777777" w:rsidTr="008B08E9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1F4112C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E792CBD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29B61219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48E10ED7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7DBE5978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shd w:val="clear" w:color="auto" w:fill="auto"/>
            <w:textDirection w:val="btLr"/>
            <w:vAlign w:val="center"/>
          </w:tcPr>
          <w:p w14:paraId="0A7B53F2" w14:textId="77777777" w:rsidR="006051F8" w:rsidRPr="00FD405E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FD405E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7711D852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A4C1FF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3EEE432D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FD405E" w:rsidRPr="00FD405E" w14:paraId="6138ECC4" w14:textId="77777777" w:rsidTr="008B08E9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28624D8E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E4607C4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A4D979" w14:textId="77777777" w:rsidR="006051F8" w:rsidRPr="00FD405E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237C6A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20CDE53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15E041C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57496436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596466E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6118C97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F6D752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EAF1186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0D40060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C33941A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11C5A2A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5FEC327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7991961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FD405E" w:rsidRPr="00FD405E" w14:paraId="5B16D6ED" w14:textId="77777777" w:rsidTr="008B08E9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5FDFFC62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EE22BFF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E9ACC" w14:textId="77777777" w:rsidR="006051F8" w:rsidRPr="00FD405E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C4550A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3A353BD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shd w:val="clear" w:color="auto" w:fill="auto"/>
            <w:textDirection w:val="btLr"/>
            <w:vAlign w:val="center"/>
          </w:tcPr>
          <w:p w14:paraId="27458119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765554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6B448AA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D5470BC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7B75A10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AAE92D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4644C030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568DC91A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68D838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093B93C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DA1961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4B086EF6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D95B573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135ECDB4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7062C76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47BF2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1273948F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7716FAC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479FAA6A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35983B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2C1FE4B2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E953DE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E73C9F1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122554C0" w14:textId="77777777" w:rsidTr="008B08E9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16401AAA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44BBA0F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2DA42B" w14:textId="77777777" w:rsidR="006051F8" w:rsidRPr="00FD405E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9FFF3D7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B3A605D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298FA0C9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6180010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1C70C66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C3393CD" w14:textId="77777777" w:rsidR="006051F8" w:rsidRPr="00FD405E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1B9E4C8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38AA72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593C06A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6ED7C29A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5185E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08AE7C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BEA969B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1A0A5EF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B0A6B57" w14:textId="77777777" w:rsidR="006051F8" w:rsidRPr="00FD405E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29C48DD9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482875F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4E903F49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ED8A7D1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8AABDAA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93AFA33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9D4F65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BFB9980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E3CAC19" w14:textId="77777777" w:rsidR="006051F8" w:rsidRPr="00FD405E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78A32ACC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6ADCDB8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4B9DE30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198DC92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F6BB95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12B2DB7C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729AEE99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CC05985" w14:textId="77777777" w:rsidR="006051F8" w:rsidRPr="00FD405E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3A37198F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EDC5F68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7451E88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1B103B9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0EE8B284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1015316C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815A9F2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191A5C9" w14:textId="77777777" w:rsidTr="008B08E9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3D31073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1CEDBA8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671A34D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736B28B3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1054520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239BE4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2C44B78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18FE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539A2C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F265F5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239B04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6FEB43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454213C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8BB550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B7B8F2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F3EF18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C5C606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A4AD488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3C8451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250F5B79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5934FBC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0AD1FA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E8E9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2907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DD1F171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287E93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E8CB76C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5AB5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6ADAE3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85BE572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87E1BF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90456A8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467D4924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4F6BC950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516D6B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38A784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007F35D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B4240F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7C424B8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AC18106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C7F7AAA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FD405E" w:rsidRPr="00FD405E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1DFE4" w14:textId="77777777" w:rsidR="006051F8" w:rsidRPr="00FD405E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FD405E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FD405E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FD405E">
              <w:rPr>
                <w:rFonts w:ascii="Arial" w:hAnsi="Arial" w:cs="Arial"/>
                <w:sz w:val="12"/>
                <w:szCs w:val="14"/>
              </w:rPr>
              <w:t>10</w:t>
            </w:r>
            <w:r w:rsidRPr="00FD405E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6471FC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B933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BE1C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2451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E29EC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F26DD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6CD5B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502DB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F79E7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86861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D39BF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132AA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56F21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91945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F5052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4904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B0A49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A77E7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AC5362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07A581" w14:textId="77777777" w:rsidR="006051F8" w:rsidRPr="00FD405E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5039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481E8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93833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DFE15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89215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D15C9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A50C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5A553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83CDD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7B6C32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28685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1F535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C0A5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B5831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741C1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66AAC5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DB2308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FD0A6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84FD51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5F6D57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8AD5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FD405E" w:rsidRPr="00FD405E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2AAD94" w14:textId="77777777" w:rsidR="006051F8" w:rsidRPr="00FD405E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52156E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0CF0CF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EF27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9959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shd w:val="clear" w:color="auto" w:fill="auto"/>
            <w:vAlign w:val="center"/>
          </w:tcPr>
          <w:p w14:paraId="115C256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12F98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FC144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A2A5E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CC3A56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8AC238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DBA8B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BE54B6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68B7C9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37D7E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9632025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AD51A1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5788E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252AD80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77ADAE5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5D07770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26F60B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5DE971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706D4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DC9B2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61FA8A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95D33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9D539A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109BF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C3D5C8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5914820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2CD7402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E810F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DEF1C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4EEF26C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7B084C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E38FC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A0EAC71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6FFA2FE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C0CD4B5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34926A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5CBB1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A30893" w14:textId="77777777" w:rsidR="006051F8" w:rsidRPr="00FD405E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8CD634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26AD3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8E3A4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D1CCE4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E172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023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0EA0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EAD3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6EF71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963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D55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D73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A97B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3FA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441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EC5F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D452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7391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5DF0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9E7D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EC8F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1751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E6C64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0A66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D4BE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5F8D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85014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518C2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3B04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F746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18BF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D9A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0A6D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E610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CFCD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DBAB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2130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90744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CA340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B58D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CB4D6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E550FA" w14:textId="77777777" w:rsidR="006051F8" w:rsidRPr="00FD405E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="00B350DA"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F603F2B" w14:textId="77777777" w:rsidR="006051F8" w:rsidRPr="00FD405E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641EDF" w14:textId="77777777" w:rsidR="006051F8" w:rsidRPr="00FD405E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01517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1C6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4E98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06DEF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64E0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B50A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2242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3C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B5B9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659D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9C24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07C4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6B94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BE4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A086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14A5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77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A44C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899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1889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724381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94714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95F5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C7F0D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2F0C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B36EA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933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6CA8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A492B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ABD1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6FC7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1311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2AA0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DFF7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F1D33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D00F9C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A499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3BA6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4346BE" w14:textId="77777777" w:rsidR="006051F8" w:rsidRPr="00FD405E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364E7A" w14:textId="77777777" w:rsidR="004B4173" w:rsidRPr="00FD405E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6D8532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BB80F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F1230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A1FC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1293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329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8FF5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80FC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161F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139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6AAA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574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8B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D4D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2C4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8762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919C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E7A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60F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E3BA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4220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B547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544B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9B2E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88B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66F7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E9DF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EEAF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9E49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2EC3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C4E6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777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DF73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2495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075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93C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A82C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D7D05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55FFDA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2F96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761F4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1DCC95" w14:textId="77777777" w:rsidR="004B4173" w:rsidRPr="00FD405E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3E1E83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54BC6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D8D00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0B7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9882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9F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947C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2693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C36D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1466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6A4E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F05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0D27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79E3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D5C2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60D0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EA7D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A15A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DC87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04F6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EC6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032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430A4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EDD2C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203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F994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6F9B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7275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0FF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7A09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8B8A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C9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EE0E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A23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8BB9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26E6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186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32758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D44A0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19D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7576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060D45" w14:textId="77777777" w:rsidR="004B4173" w:rsidRPr="00FD405E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237FA51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ABEC8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C5D1D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0F7D5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77B6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ABE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0B16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3B41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1664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D459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2F07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F094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4982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EE1F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ED47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97AA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30C9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6F85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1E24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418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9281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4F0B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72C8C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8DA4F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027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F059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67B0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B6B9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BD08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BC63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06A3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7EDA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6E3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3386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7DF9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9C71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8E89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0047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18C6D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E09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6174D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208B39" w14:textId="77777777" w:rsidR="004B4173" w:rsidRPr="00FD405E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FD405E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89CD85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E298E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ACF5F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3F1B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D118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5971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3538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7747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16E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4BC4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B7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6774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BE73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1264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7609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0798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3551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4F30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B536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F27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244E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950A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87D6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E89D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ADF4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E53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E4B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D44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68A4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48D8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660E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C7E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29D8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2E48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581E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698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BCA6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B14B4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A2C06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C442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8F54F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93956" w14:textId="77777777" w:rsidR="004B4173" w:rsidRPr="00FD405E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FD405E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98B7B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58D576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01D94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A12B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E16E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97E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9706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9D4D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7298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FF4D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675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97E6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2EA6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6E8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9BF7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3F42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9680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8F72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D9B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575A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F686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4FE0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123E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DA85C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B9DC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0BDC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C3C2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C700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5C9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99CE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4ABB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CAA5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355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E999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5D0F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DD77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0BA4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4617B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7D79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7749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713E9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32232E" w14:textId="77777777" w:rsidR="004B4173" w:rsidRPr="00FD405E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FD405E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FD405E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47C5FAC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6F19A8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38298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D342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65A1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03F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5C5C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8151" w14:textId="77777777" w:rsidR="004B4173" w:rsidRPr="00FD405E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ADD5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A0F1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115C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D773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45A5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AAD2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05F3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1C2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C36E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3075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EB4F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1B00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512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653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FC83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40F2F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6F4A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3B62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FE50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36A1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3B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7E49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A6C0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EE7D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1E0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5D93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AC92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3DA8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2EE1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4D70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49E5F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7CD9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6798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099F4A7" w14:textId="77777777" w:rsidR="004B4173" w:rsidRPr="00FD405E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FD405E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D4B8CF9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6C1249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064E9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01C90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ADB9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781BB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8B42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3879" w14:textId="77777777" w:rsidR="004B4173" w:rsidRPr="00FD405E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760E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D944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F16B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7C5B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9104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1D44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8630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C043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9C7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EFC2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67A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D22C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C8C0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4D0E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4FA22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0DC49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C5ED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FA44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E959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D41C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1688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3D8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262C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37E3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E311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D23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F4D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B1F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C901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D0E5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003D6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1832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5108A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0C6095E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621A9E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A3CD1C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0570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16A52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B3A5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AD029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08E9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D439" w14:textId="77777777" w:rsidR="004B4173" w:rsidRPr="00FD405E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C96B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E44F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7AB5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40D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485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9180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AAA4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2CC9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A20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52EE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5228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A108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9A89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5B1F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986E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8556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05CC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51A4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D447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992E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58EC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3EAA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DA12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CD7A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AAE4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D075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EEF1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638F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3404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24DB2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F73F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B17E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E0675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4419FC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A5A69F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605F1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4EC2C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2DFB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CB19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5C659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70BA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74F9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58E6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5D06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7D87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A5D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546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5630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4260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E6B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78E5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D7E5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4D9D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6388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3F6C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DFDD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EFB2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55611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B23A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DA4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54D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7C84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AB99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840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B3CB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5C36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513D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7E4E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4F65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36A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96B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FE892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DF75A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075A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9DA10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E8D74E7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CABA1B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25EC5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A97E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2B88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E8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478B7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7DCB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C642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BF5A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AEED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88CC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DE91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3EAA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C81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DAA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6BFF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E256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3B7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AE8B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DA03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78C7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44CB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E06ED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7E31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19F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EF75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2DAA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3F0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D4A1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FC20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40A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51E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D37A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A2E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EE3C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48F1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C1A09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E4C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0A2A5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1E1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1AA4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D97BCD8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1349CCF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0923C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6C3F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B8AF1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2402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3EB7D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DF3A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0DF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9440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27F3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BC0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3FD1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0C12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DF92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C829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EB5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71DD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0666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023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0E98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BB43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C859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0E05F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728E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8CF6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A7A9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CCAC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C97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BF2F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4F12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455E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199D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711F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9E4A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6FC3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7BB4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995E9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E12E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B9130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898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76AF7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BDEF6CE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AF3566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0477F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E3AAE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F481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E5A6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DE68B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2623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FF8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B970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D69A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A95B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5ED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B53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A386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39CF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8A03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84A6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C4AF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5640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B99D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9AE8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B68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2F11D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C32F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BB04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6745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65E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0753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220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B52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1F18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CEAF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EF4C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311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5EFA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732C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73F21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AD7C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D510C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1D5E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A79B1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D048B2D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5C3084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DF265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9009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69142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6C7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F6CB5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05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90BB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3843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2DFF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8E8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68EB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DA2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EEB4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BFA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6BCB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392B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0AAE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96F1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83D1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BA25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FFCC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1082C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6FAF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BA2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DB99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E77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16AE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EADE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35C0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E46D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09F3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E2A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F284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96FE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F22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F71C0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74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1F073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3BD5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62901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45ADCA1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CEDEE9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4A6E74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7C41D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7A07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2CAC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9B87C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773D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3F69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8DA7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1397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602A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005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6AF2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F85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993B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40F5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E851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43AB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E42C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5EC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5B32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64FA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3AC93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6B72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EB8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4E8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3D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2402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3A89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7072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ADB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B3EA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00EA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EB8B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0359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4D32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8524D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3CD6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4C058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B8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F83E8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C9EDF0" w14:textId="77777777" w:rsidR="004B4173" w:rsidRPr="00FD405E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B9F62A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258B57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5F598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FA70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9C97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CF91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1D8C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506E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5CA5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14FD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CC5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EB6B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367A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CA38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B13F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D5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2636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BC46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A6B6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7FD6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22DB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0ADA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61E5E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EF1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B12D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F6E4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6199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BAF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CBF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1464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0F3B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37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470D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AB6D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0BF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B409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38EBF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552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C5FE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81D9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045A0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7633F8C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89B18E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D6A4E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94046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8F9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509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B0B63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0DC1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718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987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F50F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764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04FB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F1C1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5547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5C58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884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433D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6428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48E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45B7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5432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F5E4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31B67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1F53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9B7E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08F6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A39A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1E62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1C8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B01C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09CB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F04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2AF2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728B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1C66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43F2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B83CD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1DB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9790A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63AA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54F19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C41F841" w14:textId="77777777" w:rsidR="004B4173" w:rsidRPr="00FD405E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FD405E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9DDC5B6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F68068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8CC7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9551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214F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329B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E587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3FC3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0561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2ED7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C007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84B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3006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4578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E882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AC76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0252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D997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442D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5143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4467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EF7B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2678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A481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531F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0A6C6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AE3F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7E26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47BC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C2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17D7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F98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32AC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BFF1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BC9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D205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0F0B7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B35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B8BAAF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993D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19E3C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0E704F7" w14:textId="77777777" w:rsidR="004B4173" w:rsidRPr="00FD405E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FD405E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B66979" w14:textId="77777777" w:rsidR="004B4173" w:rsidRPr="00FD405E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91676" w14:textId="77777777" w:rsidR="004B4173" w:rsidRPr="00FD405E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DF55A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E4D42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B039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B6107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08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263AA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A43B2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7E535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50C47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8EE7F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65F8E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70A674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299CFD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78493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9E6CE5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C46ED2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C622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AD5EC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1A13D8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78229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65A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4DA81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365910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03AB6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0D4751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9D2DA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EC4264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BEC6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69828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9C1AE6A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4D00E1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27B8E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EDC88B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3346AE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2B44F3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00D98C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A69D57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EECD6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44AE0A9" w14:textId="77777777" w:rsidR="004B4173" w:rsidRPr="00FD405E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FD405E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FD405E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sz w:val="12"/>
          <w:szCs w:val="14"/>
        </w:rPr>
        <w:t>*</w:t>
      </w:r>
      <w:r w:rsidR="00A13555" w:rsidRPr="00FD405E">
        <w:rPr>
          <w:rFonts w:ascii="Arial" w:hAnsi="Arial" w:cs="Arial"/>
          <w:sz w:val="12"/>
          <w:szCs w:val="14"/>
          <w:vertAlign w:val="superscript"/>
        </w:rPr>
        <w:t>)</w:t>
      </w:r>
      <w:r w:rsidRPr="00FD405E">
        <w:rPr>
          <w:rFonts w:ascii="Arial" w:hAnsi="Arial" w:cs="Arial"/>
          <w:sz w:val="12"/>
          <w:szCs w:val="14"/>
        </w:rPr>
        <w:t xml:space="preserve"> </w:t>
      </w:r>
      <w:r w:rsidR="00CC1215" w:rsidRPr="00FD405E">
        <w:rPr>
          <w:rFonts w:ascii="Arial" w:hAnsi="Arial" w:cs="Arial"/>
          <w:sz w:val="12"/>
          <w:szCs w:val="14"/>
        </w:rPr>
        <w:t>N</w:t>
      </w:r>
      <w:r w:rsidR="00433C41" w:rsidRPr="00FD405E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FD405E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FD405E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FD405E" w:rsidRDefault="00615317" w:rsidP="000E6CE1">
      <w:pPr>
        <w:rPr>
          <w:rFonts w:ascii="Arial" w:hAnsi="Arial" w:cs="Arial"/>
          <w:b/>
          <w:bCs/>
        </w:rPr>
      </w:pPr>
    </w:p>
    <w:p w14:paraId="18FDE373" w14:textId="3DFA8DDA" w:rsidR="00A76438" w:rsidRPr="00FD405E" w:rsidRDefault="00A76438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1.</w:t>
      </w:r>
      <w:r w:rsidR="00DB6BB4" w:rsidRPr="00FD405E">
        <w:rPr>
          <w:rFonts w:ascii="Arial" w:hAnsi="Arial" w:cs="Arial"/>
          <w:b/>
          <w:bCs/>
        </w:rPr>
        <w:t>2</w:t>
      </w:r>
      <w:r w:rsidRPr="00FD405E">
        <w:rPr>
          <w:rFonts w:ascii="Arial" w:hAnsi="Arial" w:cs="Arial"/>
          <w:b/>
          <w:bCs/>
        </w:rPr>
        <w:t>.2. Liczba sesji</w:t>
      </w:r>
      <w:r w:rsidR="00E9210F" w:rsidRPr="00FD405E">
        <w:rPr>
          <w:rFonts w:ascii="Arial" w:hAnsi="Arial" w:cs="Arial"/>
          <w:b/>
          <w:bCs/>
        </w:rPr>
        <w:t xml:space="preserve"> odbytych</w:t>
      </w:r>
      <w:r w:rsidRPr="00FD405E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FD405E" w:rsidRPr="00FD405E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653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F18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B087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AFA008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FD405E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B27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526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FD405E" w:rsidRPr="00FD405E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B61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073DC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A81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38800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409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8AC8FA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4CF19E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093A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CD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7ABD7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3AF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BB441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F123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FD405E" w:rsidRPr="00FD405E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0370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B7B6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FAFE0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149C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0A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495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5FDD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A86D3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72825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00A2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F78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D46F3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C3F5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5DD3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7A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8E0B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2E49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9441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5CCC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E688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DDD2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F94C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C07D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5E18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8EB4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65EAD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05D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094E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D1C71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8C949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670BC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CD23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58CBB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CEA0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9E1C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6AE9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73910C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03ED1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D2A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84FE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0CC95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2E79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903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EAB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730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3B9BE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A4EF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48C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9DFF9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21997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C904B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8704D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18C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79BB3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CF7F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1CC0B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B1DD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D4C65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881C0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9265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AF8E5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389D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7CD8E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975B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3E93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94FF1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8F6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6BE8E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40C1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5E6A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DA95F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77727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049D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4AEA9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D6900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21C83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C9CA3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20B4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A7FC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FD405E" w:rsidRPr="00FD405E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0D1C5F" w14:textId="4803A184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FD405E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FD405E">
              <w:rPr>
                <w:rFonts w:ascii="Arial" w:hAnsi="Arial" w:cs="Arial"/>
                <w:sz w:val="14"/>
                <w:szCs w:val="14"/>
              </w:rPr>
              <w:t>0</w:t>
            </w:r>
            <w:r w:rsidRPr="00FD405E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FD405E">
              <w:rPr>
                <w:rFonts w:ascii="Arial" w:hAnsi="Arial" w:cs="Arial"/>
                <w:sz w:val="14"/>
                <w:szCs w:val="14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FD405E">
              <w:rPr>
                <w:rFonts w:ascii="Arial" w:hAnsi="Arial" w:cs="Arial"/>
                <w:sz w:val="14"/>
                <w:szCs w:val="14"/>
              </w:rPr>
              <w:t>8</w:t>
            </w:r>
            <w:r w:rsidRPr="00FD405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1B5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ABC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968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B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60E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03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4BC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B897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F1C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BE91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A92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7BF5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450B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235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EB16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979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F16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59298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5C86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FD6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513F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ADA3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17B3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D38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C283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EFDA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A4D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F75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73E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6BCA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F90E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F5A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19C8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C8C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D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7B6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C85F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B7918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61F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145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3695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FD405E" w:rsidRPr="00FD405E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54AC4" w14:textId="77777777" w:rsidR="00F40F2F" w:rsidRPr="00FD405E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E6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21181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5EAF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F6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5CF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CC3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7BD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506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217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1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978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7A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A5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651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FC6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5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1AB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504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6D3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98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406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7F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D72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17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DF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EA0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F4C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DB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14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E95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86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636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31C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2EC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5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69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94C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27E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96B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F2F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5BF8C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DECAAC" w14:textId="77777777" w:rsidR="00F40F2F" w:rsidRPr="00FD405E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206AC" w14:textId="77777777" w:rsidR="00F40F2F" w:rsidRPr="00FD405E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B45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0A4B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B4B0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44B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A24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8B8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0B9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620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C3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CE2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C0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6E6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05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59D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A34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D54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A5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4D0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DF8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6A1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831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2DB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01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5F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07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0D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9E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5A5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72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AD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2C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81A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8C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169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0F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9CA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06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151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375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2B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2E3D9F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9DA0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FECC8E" w14:textId="1BBD3F22" w:rsidR="00F40F2F" w:rsidRPr="00FD405E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przekazanie do innych jednostek na podstawie art. 200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3DB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1ECFC0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4E82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74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11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4AB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B0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B44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243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C8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835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9D3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FD1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C7A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DE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7EF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4D2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53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753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0B6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F18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C6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864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5B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73A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8A737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EA083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0AB9E" w14:textId="5014AC42" w:rsidR="00F40F2F" w:rsidRPr="00FD405E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FD405E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A24A0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BE08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38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CC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B73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DAF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263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83F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8FD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5F1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29B35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C72C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7A97F" w14:textId="667BA931" w:rsidR="00F40F2F" w:rsidRPr="00FD405E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FD405E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 341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5DDC1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8EF6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10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3DA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EE1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D1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D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C97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97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45E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0A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AB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A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2EA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9C8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C08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A3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CC7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AA3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15C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B78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854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6545E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8E602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AC9792" w14:textId="77777777" w:rsidR="00F40F2F" w:rsidRPr="00FD405E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26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A4C0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3CBF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87E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027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B8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C6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FE5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B53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74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B4F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05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2D7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FA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84D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160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C4B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6BF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401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BBB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53A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CE4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47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F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619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B6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B7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E4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668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024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7B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777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C3F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E2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790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EB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FA4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4D7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955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2A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05C8B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1D00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07A83" w14:textId="77777777" w:rsidR="00F40F2F" w:rsidRPr="00FD405E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AE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E984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24E19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2D9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90E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EC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BA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D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69A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E3C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720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2C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673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B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B2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3D0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582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3CD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E2E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3C2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2B1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D39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17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712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AED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36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0B7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5FB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017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D95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FDD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D6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F39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665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DF3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CD6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61B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C7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040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5D6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FED2E1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179F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72D77" w14:textId="77777777" w:rsidR="00F40F2F" w:rsidRPr="00FD405E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DF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AD81FF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60DA5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33F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998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4B4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BE4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1A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5B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5F3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F1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4EE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977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810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D5D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323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156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79B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5FF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515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533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C3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C9F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F07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9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6C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795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D4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7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57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56D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257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1E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3F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183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58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D05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969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F78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BE8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8B00C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2C0C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A68B" w14:textId="77777777" w:rsidR="00F40F2F" w:rsidRPr="00FD405E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9108B2" w14:textId="77777777" w:rsidR="00F40F2F" w:rsidRPr="00FD405E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8B9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26A5B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70AB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AD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B80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D00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2EF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FA8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A80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8A4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42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53C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4E8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5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4A1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645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485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B1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B52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34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66A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DAC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C4E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01B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0ED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12C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7EF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8A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152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C93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95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EAE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CA9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6D9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B04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170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ED1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75D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4A5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31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B00B1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6BC7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5961" w14:textId="77777777" w:rsidR="00F40F2F" w:rsidRPr="00FD405E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9BEE7" w14:textId="77777777" w:rsidR="00F40F2F" w:rsidRPr="00FD405E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sądu (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dów</w:t>
            </w:r>
            <w:proofErr w:type="spellEnd"/>
            <w:r w:rsidRPr="00FD405E">
              <w:rPr>
                <w:rFonts w:ascii="Arial" w:hAnsi="Arial" w:cs="Arial"/>
                <w:iCs/>
                <w:sz w:val="10"/>
                <w:szCs w:val="10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42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2F4ED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AF2E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5FD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1E4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5A7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780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9A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08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0EF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3B4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040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D24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646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8EC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3DF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A50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6F3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64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094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BB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E52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3D1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B9F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740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CE5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AAD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B7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CF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C20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81F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275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2D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085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520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3DD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570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F10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377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C3698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35BA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F3E3" w14:textId="77777777" w:rsidR="00F40F2F" w:rsidRPr="00FD405E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7A4B11" w14:textId="77777777" w:rsidR="00F40F2F" w:rsidRPr="00FD405E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B1E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BC5E2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3363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778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66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9D9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805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E14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24F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49C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414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E15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8D7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A1B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A5A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A5A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A58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BE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9C8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0F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7E1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039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530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77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F0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3A9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8E8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110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618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5B4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266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6B2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59D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2A9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1E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0B6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6C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C90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A5C4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74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02ABA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0CED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A76D" w14:textId="77777777" w:rsidR="00F40F2F" w:rsidRPr="00FD405E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BFDCE" w14:textId="77777777" w:rsidR="00F40F2F" w:rsidRPr="00FD405E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8F6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DDB13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A496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1A8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A1E8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E8F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3C7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025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38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1A2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C4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B6F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2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742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A0C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7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A9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BE5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58D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D38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787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94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0A1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056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3F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B0B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461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4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FEB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AAA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F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649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667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E83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E2B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8B0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71B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7CE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C0C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77F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51A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2D232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1F6810A" w14:textId="77777777" w:rsidR="00F40F2F" w:rsidRPr="00FD405E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 xml:space="preserve">połączono do wspólnego rozpoznania na podstawie art. 219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0AF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D7CC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8546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E2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AD1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688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501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5BC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366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644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02C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B0C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74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B28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E1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9A2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0A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7E6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73A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D56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28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68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989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672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AAB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2D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FCB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C1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AA1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801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A14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561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68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982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B39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848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705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1F2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16C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51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6FF23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FF8A3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C226EDD" w14:textId="77777777" w:rsidR="00F40F2F" w:rsidRPr="00FD405E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Cs w:val="10"/>
                <w:lang w:val="pl-PL" w:eastAsia="pl-PL"/>
              </w:rPr>
              <w:t xml:space="preserve">zakreślono na podstawie art. 174 §1 pkt 1 </w:t>
            </w:r>
            <w:proofErr w:type="spellStart"/>
            <w:r w:rsidRPr="00FD405E">
              <w:rPr>
                <w:rFonts w:ascii="Arial" w:hAnsi="Arial" w:cs="Arial"/>
                <w:iCs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27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9CBCC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8C21A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0DF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23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113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D25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C39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6D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DE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805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8A6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4E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3DE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753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93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485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64C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05B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6B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19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53E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A60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D9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8C9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490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3E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C08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F82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D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5ED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838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81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FB0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64F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E46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34D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6C1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2AA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9F7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3293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45949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91200DD" w14:textId="77777777" w:rsidR="00F40F2F" w:rsidRPr="00FD405E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Cs w:val="10"/>
                <w:lang w:val="pl-PL" w:eastAsia="pl-PL"/>
              </w:rPr>
              <w:t xml:space="preserve">zakreślono na podstawie art. 174 §1 pkt 4 </w:t>
            </w:r>
            <w:proofErr w:type="spellStart"/>
            <w:r w:rsidRPr="00FD405E">
              <w:rPr>
                <w:rFonts w:ascii="Arial" w:hAnsi="Arial" w:cs="Arial"/>
                <w:iCs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2B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7CA12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40021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E5E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59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0D4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632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E37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C49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C0A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B8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0E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1A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91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9B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EC5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FED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9F3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BB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64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790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50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AF6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E18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25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308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27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BDE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D92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5E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741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2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824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D13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813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674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24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744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44A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7C1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6212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314E4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654466" w14:textId="77777777" w:rsidR="00F40F2F" w:rsidRPr="00FD405E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C12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8465E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0636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7B4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E9A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482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67D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957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D11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8A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F9F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37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070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EC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BC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32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E4B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442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434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222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36D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F6A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6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05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5C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472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C8C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5E6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627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A4D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4AC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2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13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314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4B4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1F9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739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473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D1C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278A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087C31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BD5E0" w14:textId="77777777" w:rsidR="00F40F2F" w:rsidRPr="00FD405E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89E0F" w14:textId="77777777" w:rsidR="00F40F2F" w:rsidRPr="00FD405E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7B5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BBDE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01700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B6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FF6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4FC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7FA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1B2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014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F7E6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1D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6E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0B3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06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A1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AEA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196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AC14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4F3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A8B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A0B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3D1C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309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ED65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BA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20B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86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D14D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C8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922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70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9930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8647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225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478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1EA1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CC9E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CA33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E9A9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7C8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7A671F" w14:textId="77777777" w:rsidR="00F40F2F" w:rsidRPr="00FD405E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021B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9872B1" w14:textId="77777777" w:rsidR="0098027F" w:rsidRPr="00FD405E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C292" w14:textId="34B64550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945CF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8102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A9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D9D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22C8" w14:textId="7CF640DE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62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5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9B8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9C2E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8B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DB9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8C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2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B74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ED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84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7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EA4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B2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2C3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EA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17F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10C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AF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D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0A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2C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78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A6C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302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4D2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D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FB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EA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54B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DCD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A39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80C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4E5E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486" w14:textId="77777777" w:rsidR="0098027F" w:rsidRPr="00FD405E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F4EED" w14:textId="77777777" w:rsidR="0098027F" w:rsidRPr="00FD405E" w:rsidRDefault="0098027F" w:rsidP="000E6CE1">
            <w:pPr>
              <w:rPr>
                <w:sz w:val="12"/>
                <w:szCs w:val="12"/>
              </w:rPr>
            </w:pPr>
            <w:r w:rsidRPr="00FD405E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032" w14:textId="4F8DD93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FAD8B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1B6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CE9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A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1FD2" w14:textId="0E23769E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1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CB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40E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20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5A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9A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30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C7C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F8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88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70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C7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FF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774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DCD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0B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EC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840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B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4E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420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998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1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42A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CA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B9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A3C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95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C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17E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1E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0B2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44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46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7CA5E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9A8" w14:textId="77777777" w:rsidR="0098027F" w:rsidRPr="00FD405E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E986C" w14:textId="77777777" w:rsidR="0098027F" w:rsidRPr="00FD405E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51A2" w14:textId="0FD2F3F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8A8AFF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315A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95C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00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E9EC" w14:textId="018A4985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B53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A8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1A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806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DAF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E73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F1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1D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410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FA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C3F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9F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4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E7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6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DD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C55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B89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1B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67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8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5E2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3F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D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0D2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D69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C3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06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C5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8F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CB8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F93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902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C6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0D65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BB70AB" w14:textId="77777777" w:rsidR="0098027F" w:rsidRPr="00FD405E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44DB" w14:textId="2C609D65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0485C4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8C5B9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9D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B14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9265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E1BE" w14:textId="4C017D5C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09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08C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4E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2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CD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72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02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B8D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70E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B1A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A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1A8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D2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4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572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76B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94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7E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48B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80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3F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73B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3C9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7C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08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03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14B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8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F83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AB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E5C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02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ECF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7881E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B9975" w14:textId="77777777" w:rsidR="0098027F" w:rsidRPr="00FD405E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03A" w14:textId="1182F20D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34026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0CE0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46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7EE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4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F37" w14:textId="703301EB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05D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02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D460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18E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22D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D3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BA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CB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4EE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189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D5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289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461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DD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F5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CA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9C4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586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669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F8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5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9BB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C5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09D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A4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47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3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BB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B75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9FE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35F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FE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502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152E2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5402A" w14:textId="77777777" w:rsidR="0098027F" w:rsidRPr="00FD405E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7596" w14:textId="678CA5B3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462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FC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89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C09A" w14:textId="6FDD89DB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A2B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C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CE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A8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8C2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C5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3A0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D5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D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BB5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38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0D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B5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6C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BE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32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45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12D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46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6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654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45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90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B85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8F9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87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E3D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E2D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E2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9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B6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D8D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B54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14FD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DB1286" w14:textId="77777777" w:rsidR="0098027F" w:rsidRPr="00FD405E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8E8D" w14:textId="19BDC116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37FA2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99C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C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0A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B0A2" w14:textId="20FE8F92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97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01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1AB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83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59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5FF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A9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2EA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A6B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AE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0B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F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34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37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7C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8B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00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90F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FD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678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E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5D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667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D5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09C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80D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BF0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34B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D01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BF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47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1FB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C5D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0577F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D1E0A" w14:textId="77777777" w:rsidR="0098027F" w:rsidRPr="00FD405E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ACC" w14:textId="1FA5228A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58E0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91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7D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DBB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A3A" w14:textId="60D69500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77B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5C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84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EB3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D4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5E9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4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08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CA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C4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15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DB0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07F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3F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08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18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9B2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803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632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95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A5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867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22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D1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84F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AF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DA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44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86F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84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03D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CD9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27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0A413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0CF9A9" w14:textId="77777777" w:rsidR="0098027F" w:rsidRPr="00FD405E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4"/>
              </w:rPr>
              <w:t>WSNc</w:t>
            </w:r>
            <w:proofErr w:type="spellEnd"/>
            <w:r w:rsidRPr="00FD405E">
              <w:rPr>
                <w:rFonts w:ascii="Arial" w:hAnsi="Arial" w:cs="Arial"/>
                <w:sz w:val="12"/>
                <w:szCs w:val="14"/>
              </w:rPr>
              <w:t xml:space="preserve">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8097" w14:textId="1D2ACECB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40811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9BB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291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BD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04A5" w14:textId="231F0D59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0610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384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D6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6DD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77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06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07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B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3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562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F52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EB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D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59C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D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D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05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AF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AA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2A0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A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6D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8B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677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7D3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1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D0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18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40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47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2A6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A9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806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2DB98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86EA8" w14:textId="77777777" w:rsidR="0098027F" w:rsidRPr="00FD405E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FD405E">
              <w:rPr>
                <w:rFonts w:ascii="Arial" w:hAnsi="Arial" w:cs="Arial"/>
                <w:sz w:val="11"/>
                <w:szCs w:val="11"/>
              </w:rPr>
              <w:t>(Wykaz S)</w:t>
            </w:r>
            <w:r w:rsidRPr="00FD405E">
              <w:rPr>
                <w:rFonts w:ascii="Arial" w:hAnsi="Arial" w:cs="Arial"/>
                <w:sz w:val="12"/>
                <w:szCs w:val="12"/>
              </w:rPr>
              <w:t>*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EF4F" w14:textId="0E4C003D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4DCC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AF4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33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856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E527" w14:textId="794FDBD5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F3B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98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811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17DA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C9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DE2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F5B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0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F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E3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2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8F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8C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8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2D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C3E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C5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D02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5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5C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CC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D4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F6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447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F0A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20B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00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55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C9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CE8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29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664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D7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FBA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FD405E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FD405E" w:rsidRDefault="007F516B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FD405E" w:rsidRPr="00FD405E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830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2A0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A024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423E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FD405E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2D2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D9B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FD405E" w:rsidRPr="00FD405E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56C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B3B2B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B9B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653D5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E9E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70EDE0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29959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19F2E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C3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CA21DA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9EA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B0739E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502D0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FD405E" w:rsidRPr="00FD405E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D2EF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B4F66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D078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F5F45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BACD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871F9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D3CAE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10A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9443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68DC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AEBE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E2D3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8DC3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5DA6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EEA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81D7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00D5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BAC2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811D5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1050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9A9F8F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F91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FD405E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C62C26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98AC5C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91752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A06CB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7B711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6FA6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19C49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565F4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FD405E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E7DC4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7B78E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DA38AB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BCD08A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8FE80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82919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918E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FD405E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FD405E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B017" w14:textId="77777777" w:rsidR="00F40F2F" w:rsidRPr="00FD405E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F80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2D5E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64E0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B7AEB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75B31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24E21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C0DF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D5F6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035F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5EE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B1E1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80444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8489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61D3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9E6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41C4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AC7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EB89C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D0EEB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0379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F1F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E66C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ABEEF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C0D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1F91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1FC9B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94C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B723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D7955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6D86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A77A2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C6669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1747A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E5E36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11B0D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7AEF8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033A4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E25D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DBDB5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3C43E" w14:textId="77777777" w:rsidR="00F40F2F" w:rsidRPr="00FD405E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FD405E" w:rsidRPr="00FD405E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C90E4C" w14:textId="3119EC76" w:rsidR="0098027F" w:rsidRPr="00FD405E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EC4" w14:textId="1EDCD9BC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D82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CF5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CE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2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884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1410" w14:textId="79B5FCF5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78C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89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B84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907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9A1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7BA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EBCA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7A7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68D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0E1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F909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A39C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79A7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241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E58E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5C6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2DEB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7C8E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35ABA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615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03E26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CF9F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617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E82F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7BC0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F40C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E053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A08E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B173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6D1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08403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489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EEF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646E9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FD405E" w:rsidRPr="00FD405E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73E2A3" w14:textId="77777777" w:rsidR="0098027F" w:rsidRPr="00FD405E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81CD" w14:textId="1999B560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24F3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6D9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F9A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91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20D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53B1" w14:textId="55B63259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9B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949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AD1C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DF9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F1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CB3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DE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C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45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334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E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C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C9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42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429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552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9EE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F2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59E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A2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69B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2F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880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D62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46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9DA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AD4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48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17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A0E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EB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8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CF6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6800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E7C9" w14:textId="77777777" w:rsidR="0098027F" w:rsidRPr="00FD405E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40EA5" w14:textId="77777777" w:rsidR="0098027F" w:rsidRPr="00FD405E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6E6" w14:textId="5988C213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A3CFEB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6C46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D9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61F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26D0" w14:textId="3330B8ED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D5B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0F8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291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D43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A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6AA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58D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3DA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E77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D2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2E1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3B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2C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5B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BF5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43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948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8B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AE4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D70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C4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2F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F8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65A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CD6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6C5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4A1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C07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C32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2C5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9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31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72A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05A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1FAB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CDAA6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CF896" w14:textId="5F9329E3" w:rsidR="0098027F" w:rsidRPr="00FD405E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przekazane do innych jednostek na podstawie art. 200, 461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43A5" w14:textId="6E8A378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4F0C5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65C1F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A3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E1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9547" w14:textId="6F331B1C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91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0D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B78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5C3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621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B2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F3F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37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D7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9A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A2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3E2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AA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CBA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80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A61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73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4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56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968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B3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A4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A7E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BF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6F9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8F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A3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E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6F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396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E2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91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101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308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D0766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8306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386808" w14:textId="7EFB209E" w:rsidR="0098027F" w:rsidRPr="00FD405E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FD405E">
              <w:rPr>
                <w:rFonts w:ascii="Arial" w:hAnsi="Arial" w:cs="Arial"/>
                <w:iCs/>
                <w:sz w:val="12"/>
                <w:szCs w:val="12"/>
              </w:rPr>
              <w:t xml:space="preserve"> 340 </w:t>
            </w:r>
            <w:proofErr w:type="spellStart"/>
            <w:r w:rsidRPr="00FD405E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AF22" w14:textId="47813412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A75FA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CF4B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55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846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FACB" w14:textId="16A3F829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15C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7AA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A0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7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51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DA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B0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44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F43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C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F3A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02E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90E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C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29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A5E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6AB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68C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C85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FC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2A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342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7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33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D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6F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72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0C1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F20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723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FA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78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D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E359F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49259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AF4D81" w14:textId="399DEC21" w:rsidR="0098027F" w:rsidRPr="00FD405E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FD405E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1A4A" w14:textId="42B78476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6D36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892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D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8D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1E64" w14:textId="2B740175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CD2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21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AE8E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726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93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93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E1C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66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7C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E5D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E4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393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B5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92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34D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38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C1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B2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CAB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B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445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AF4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8F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289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E1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8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FDC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37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A6D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F68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2E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8FB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E0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7551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5773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90A3A8" w14:textId="77777777" w:rsidR="0098027F" w:rsidRPr="00FD405E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572" w14:textId="1561684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204FD7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3EB9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86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48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CF5" w14:textId="1C68A0B3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0A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DC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3BA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4F5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D41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F48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DE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8D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B49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0CD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D4A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9D4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A1F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F75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D6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6C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78A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F5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C6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C3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C4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CB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0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5FB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E3E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2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FF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723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50A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55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C8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A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3B3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E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A820A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47AF1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D2BDD" w14:textId="77777777" w:rsidR="0098027F" w:rsidRPr="00FD405E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C5F4" w14:textId="54E940BB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4F0778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E5AA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FDF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5D7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B628" w14:textId="74E9B988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CEAE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9FF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D73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54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F3C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D24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6FE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A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7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43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CC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2B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099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1A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C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5B0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B5E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9B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D30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B5E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45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FA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0C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4C5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51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8A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53B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69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FA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3DB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C41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7C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50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CD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02ACF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75F1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0E9529" w14:textId="77777777" w:rsidR="0098027F" w:rsidRPr="00FD405E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469" w14:textId="13652BD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09D59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B14D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9C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5D3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95F99" w14:textId="457F93B0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4F2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A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C6C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C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9C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A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52F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58A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60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96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FB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B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C96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28A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32A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77F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91F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93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B8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EC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B1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3A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718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344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133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C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B8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AF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E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B8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5D8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F0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58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9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914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33A8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7A3D" w14:textId="77777777" w:rsidR="0098027F" w:rsidRPr="00FD405E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035791" w14:textId="77777777" w:rsidR="0098027F" w:rsidRPr="00FD405E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49B" w14:textId="7FCF6CCC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623D5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9703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6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3E56" w14:textId="236E8CEA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4841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A56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43D1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1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26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63D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9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150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8B0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65F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7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A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CC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11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A8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F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FF0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130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8B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9DF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FEF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68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7D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EE8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8C3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D5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BEB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C4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88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D4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CD7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D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09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12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C03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703D8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F8E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10DC" w14:textId="77777777" w:rsidR="0098027F" w:rsidRPr="00FD405E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8AC5CE" w14:textId="77777777" w:rsidR="0098027F" w:rsidRPr="00FD405E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sądu (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dów</w:t>
            </w:r>
            <w:proofErr w:type="spellEnd"/>
            <w:r w:rsidRPr="00FD405E">
              <w:rPr>
                <w:rFonts w:ascii="Arial" w:hAnsi="Arial" w:cs="Arial"/>
                <w:iCs/>
                <w:sz w:val="10"/>
                <w:szCs w:val="10"/>
              </w:rP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94E" w14:textId="538DC458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E47B64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5E6D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7C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A088" w14:textId="6320B41D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EA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67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36B5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99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D02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CA0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077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F7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10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1A9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1BA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632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C3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D55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FA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A0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96B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EE8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06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21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4E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63E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48D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5B9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708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EC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185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B7F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B0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563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E6E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309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C51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814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A5E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BE827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7B1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CF0" w14:textId="77777777" w:rsidR="0098027F" w:rsidRPr="00FD405E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E72A6" w14:textId="77777777" w:rsidR="0098027F" w:rsidRPr="00FD405E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0D83" w14:textId="00B2561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0582C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353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B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A277" w14:textId="78AAA4D5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A983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F13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90AA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A0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BB2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3D2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DE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759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D74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AC3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8E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F38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8B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C4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71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8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0C0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A2C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CEB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FAB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C7A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FE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B30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A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173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4D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F86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A9F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EEF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E32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1E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7B0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320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D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05B5C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649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14AF" w14:textId="77777777" w:rsidR="0098027F" w:rsidRPr="00FD405E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994236" w14:textId="77777777" w:rsidR="0098027F" w:rsidRPr="00FD405E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3C7" w14:textId="549D55F8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02620B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7817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CC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C39E" w14:textId="45827996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5E3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5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54D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E8E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E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EE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DA0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336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C47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A1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99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80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6E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08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C4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14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98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9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5E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5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E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0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E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BDB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FF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81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2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9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6F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6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62E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6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0D1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1F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6C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A8FDE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AA6A6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38C6" w14:textId="77777777" w:rsidR="0098027F" w:rsidRPr="00FD405E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połączono do wspólnego rozpoznania na podstawie art. 219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12F" w14:textId="5C873F5C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3B5F7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D89FE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66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9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081B" w14:textId="23B36140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9A68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AE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A74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65F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D6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2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2C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C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975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5E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8B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2EC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50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E53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CFE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02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8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10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6AB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84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1F3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B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A1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F1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B73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5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A88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2E8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83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D0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809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10A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8A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FE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FCA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2B2A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EB14A" w14:textId="77777777" w:rsidR="0098027F" w:rsidRPr="00FD405E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zakreślone w wyniku zmiany trybu lub rodzaju postępowania (art. 201 § 1 i 2 </w:t>
            </w:r>
            <w:proofErr w:type="spellStart"/>
            <w:r w:rsidRPr="00FD405E">
              <w:rPr>
                <w:rFonts w:ascii="Arial" w:hAnsi="Arial" w:cs="Arial"/>
                <w:sz w:val="10"/>
                <w:szCs w:val="10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537" w14:textId="4B968536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026F3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2F5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4C7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2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17EB" w14:textId="33A6953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6EE9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A0A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455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CFF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AA1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3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7F1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91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B3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FC2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73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8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4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71A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EC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E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F4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505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0B0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A55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6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C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EE0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61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9EC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E5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1D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2BD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655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A81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9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A3B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46F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C8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6A940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829B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26" w14:textId="77777777" w:rsidR="0098027F" w:rsidRPr="00FD405E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0C4F9" w14:textId="77777777" w:rsidR="0098027F" w:rsidRPr="00FD405E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 xml:space="preserve">pkt 1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5B13" w14:textId="75228EC4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FC0D8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85E94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A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EB1E0" w14:textId="1607FACD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463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B7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1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F02F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375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3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3CE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FD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951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EB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F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91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B2D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4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9FD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961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66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5E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A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F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8A8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B24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98E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FF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AF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04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1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68E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F5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453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1FF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E7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CF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6B6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7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CCC52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BA796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0541" w14:textId="77777777" w:rsidR="0098027F" w:rsidRPr="00FD405E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B4755" w14:textId="77777777" w:rsidR="0098027F" w:rsidRPr="00FD405E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 xml:space="preserve">pkt 4 </w:t>
            </w:r>
            <w:proofErr w:type="spellStart"/>
            <w:r w:rsidRPr="00FD405E">
              <w:rPr>
                <w:rFonts w:ascii="Arial" w:hAnsi="Arial" w:cs="Arial"/>
                <w:iCs/>
                <w:sz w:val="10"/>
                <w:szCs w:val="10"/>
              </w:rPr>
              <w:t>kpc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74F9" w14:textId="49CBFB66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06047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5A6C3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8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390" w14:textId="4B2D394D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6AF4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55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16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5C2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55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2A9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B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43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A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E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A2F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27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D4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5F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CEE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93B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A45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A1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EDC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9AB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843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50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528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C2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0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12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84B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5D3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B1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24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6D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3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F55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23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0A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DBEFC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21155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FBD1F" w14:textId="77777777" w:rsidR="0098027F" w:rsidRPr="00FD405E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46E6" w14:textId="563260B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87A9F8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903C5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17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69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97A0" w14:textId="1F6F2B14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245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CE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DBA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A0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510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3A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534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EAF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D31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D16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312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DC7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02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D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37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E2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A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9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D9E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89F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D0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977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C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AF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F7D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95C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D71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8BB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55C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B3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81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2D2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641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BD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44170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B735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B524F" w14:textId="77777777" w:rsidR="0098027F" w:rsidRPr="00FD405E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FD405E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634F" w14:textId="65B53E86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7BB9E6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76B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51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F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B9C3" w14:textId="06D45EB5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FD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AA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DFC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8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13B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65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FD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8F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797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6CD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24D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BA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B84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56D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1D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65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DFB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9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BE1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EA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AB6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69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355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C6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A3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9BF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58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B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360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D91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5CE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45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31F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FFA3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7B15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3A255" w14:textId="77777777" w:rsidR="0098027F" w:rsidRPr="00FD405E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5837" w14:textId="4C40C37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A01ECE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A32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9CC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AD4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08E3" w14:textId="402FB35C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C2DC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5F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CF26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A1C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36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D8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3EC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715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00C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BAE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AC8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A0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E03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402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C50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55F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C0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8BF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AE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8F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D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0F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2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B7E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870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E3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F6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8AA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745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2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CE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BC2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926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C9E1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DE77" w14:textId="77777777" w:rsidR="0098027F" w:rsidRPr="00FD405E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396673" w14:textId="77777777" w:rsidR="0098027F" w:rsidRPr="00FD405E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4736" w14:textId="6B96AD3A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E498CA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C663B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01C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31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C993" w14:textId="0100B6A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F1E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160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A080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0A7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76E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80C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6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64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01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E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829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1D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6D9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F9A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8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E01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2C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E87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00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E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C60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8E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F1A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5C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CC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818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790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638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4F1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1A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C33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0CE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92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C4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D11BF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DB67F8" w14:textId="77777777" w:rsidR="0098027F" w:rsidRPr="00FD405E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291" w14:textId="2C54192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DCD9D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95F12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F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A1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EC0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F255" w14:textId="56CE8ABF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716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7E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13A5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95D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DA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EE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A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B82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D96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7D9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0E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31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02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97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18B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518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CB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ED6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FA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ECE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B06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6DD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4F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9AF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D84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109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313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63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957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972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9C9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C8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C6B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C3B6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95465" w14:textId="77777777" w:rsidR="0098027F" w:rsidRPr="00FD405E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D91" w14:textId="3154C7F4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EDC94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0D8A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18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57F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4CA3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B068" w14:textId="4CAD96E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44AE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C6E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502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00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863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C2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FA4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24F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7B5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BC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4B0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A37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B8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66C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CBC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23B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44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92C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520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B4C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09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CB5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B97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5F7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3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2AE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BDE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8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A4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64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57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A82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276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D4D7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150D4" w14:textId="77777777" w:rsidR="0098027F" w:rsidRPr="00FD405E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69335" w14:textId="77777777" w:rsidR="0098027F" w:rsidRPr="00FD405E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8F4" w14:textId="52427F60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B23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BD5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3947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2A3" w14:textId="2E448CC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9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230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98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3EE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181C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E4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0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0EA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98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89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C46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0C5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67A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AA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A14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DA3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C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DAF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699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6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10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8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40D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A7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E11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6F7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353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5FC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5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CBA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0A8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D73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6F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4A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2130C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D218A8" w14:textId="77777777" w:rsidR="0098027F" w:rsidRPr="00FD405E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8B714" w14:textId="77777777" w:rsidR="0098027F" w:rsidRPr="00FD405E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023" w14:textId="5C1D622F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4398D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5D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F2F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BF6" w14:textId="16D8A660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66B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9BB2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E1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8D1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BD6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EA1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4DB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669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60C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F15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74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7FD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CA3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F7F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BF1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73B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F97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3CE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339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571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A1C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729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66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B3D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24D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B2E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2D1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13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221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47E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80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99A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6B8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55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16C0F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47C3E" w14:textId="77777777" w:rsidR="0098027F" w:rsidRPr="00FD405E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F3C34" w14:textId="77777777" w:rsidR="0098027F" w:rsidRPr="00FD405E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1A" w14:textId="342771AB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18BF5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22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29B1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2CA3" w14:textId="18272691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20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7E5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432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32C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4B5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36A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C23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9E1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A7F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E5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BAA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60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3B5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5EE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01D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405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42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F4A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A49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6D9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D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A78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A59E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465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23F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829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95B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7C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01D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4F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88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5A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253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37A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349E0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B791" w14:textId="77777777" w:rsidR="0098027F" w:rsidRPr="00FD405E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692FBC" w14:textId="77777777" w:rsidR="0098027F" w:rsidRPr="00FD405E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1516" w14:textId="68408A7B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FD405E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ACA4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265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7B7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134" w14:textId="30FF394E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381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0D6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11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C6E8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8D2B" w14:textId="77777777" w:rsidR="0098027F" w:rsidRPr="00FD405E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11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3EB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930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F42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A65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69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B1E0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D1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567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0EA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634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490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47C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DB4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CC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432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CB6F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22C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9B73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FF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9B1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8DB6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361D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DCD1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EF2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1F9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B90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0487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7B8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B03E2B" w14:textId="77777777" w:rsidR="0098027F" w:rsidRPr="00FD405E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FD405E" w:rsidRDefault="001B416C" w:rsidP="000E6CE1"/>
    <w:p w14:paraId="44009044" w14:textId="77777777" w:rsidR="001B416C" w:rsidRPr="00FD405E" w:rsidRDefault="001B416C" w:rsidP="000E6CE1"/>
    <w:p w14:paraId="0B060CCD" w14:textId="77777777" w:rsidR="00704DF3" w:rsidRPr="00FD405E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FD405E" w:rsidRDefault="001B416C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FD405E" w:rsidRPr="00FD405E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A4E7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E4B8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E4687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48129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FD405E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FD405E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6D6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255A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D405E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FD405E" w:rsidRPr="00FD405E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FD405E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1F35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C8063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55B7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934224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582A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0B1D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338CB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7694BF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246C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879B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F0A9E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729E9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FD405E" w:rsidRPr="00FD405E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2882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11756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8922A5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2FD11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48F2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024899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809DF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8F8642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E4813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BFE04A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C3321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A2051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36971F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5055FB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FD405E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503B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5BD4E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C12F5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E00EA2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9E1739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FD405E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DAC4B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FD405E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770C6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7EA6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FD405E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FD405E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FD405E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FD405E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7EC23A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EE1A0A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9CBEC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F1DB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B1F39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B99E2D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627B3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DC18B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FD405E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FD405E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0377E4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3FF7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1D447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70DA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B127F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14790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32658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2DF4C" w14:textId="77777777" w:rsidR="001B416C" w:rsidRPr="00FD405E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D405E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FD405E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4008" w14:textId="77777777" w:rsidR="001B416C" w:rsidRPr="00FD405E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42C26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A550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8E367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AB20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DA1F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19587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233B6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69486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B67D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C323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7D482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AF2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26D6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8C02D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4F6B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AA3E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FD55A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CCD1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2FC9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42542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3CC0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818C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78BA3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B365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318F6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6517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0763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273F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68442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D93B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6CA5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E954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E313A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3659F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5FA6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49CF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5041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C772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B47BF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C0A01" w14:textId="77777777" w:rsidR="001B416C" w:rsidRPr="00FD405E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D405E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FD405E" w:rsidRPr="00FD405E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38B72" w14:textId="77777777" w:rsidR="00D71DCC" w:rsidRPr="00FD405E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D9530F" w14:textId="77777777" w:rsidR="00D71DCC" w:rsidRPr="00FD405E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143B" w14:textId="0B6DF469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FD405E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EC714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5D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E42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487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4A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AB0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D1D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0144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794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357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FC9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E4B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D2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D2B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95B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883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93C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A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5E2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55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50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630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73F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866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0F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1FD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F7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5A3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78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EF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61C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3D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A6C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D57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617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C18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AFC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A39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99598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252" w14:textId="77777777" w:rsidR="00D71DCC" w:rsidRPr="00FD405E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DA056B" w14:textId="77777777" w:rsidR="00D71DCC" w:rsidRPr="00FD405E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CDB6" w14:textId="144615B9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FD405E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E4C9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787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8D7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2FB4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D09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7C7C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5C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828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E04D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C58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F14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5EA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C35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350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FF9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2AD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AA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6FD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32A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A4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7D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76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E9D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78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C7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C59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DB1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22D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E33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00C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D52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790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55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327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289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300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3B0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686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F25B5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D4852A" w14:textId="77777777" w:rsidR="00D71DCC" w:rsidRPr="00FD405E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7593" w14:textId="0D001B34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FD405E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08D64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E0A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E48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9F9C" w14:textId="3F3DAE73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DA2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1357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A77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57C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F71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F12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927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0B3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54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83A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128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C5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BB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4D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8C0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A19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F3F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9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434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231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14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358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7C1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8ED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C98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C0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46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B67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D36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2C2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9E5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695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CEE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326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37AC5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AF660" w14:textId="77777777" w:rsidR="00D71DCC" w:rsidRPr="00FD405E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C665" w14:textId="582046C6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FA04E7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9B07A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930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C18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AB4B" w14:textId="3C5A3E34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29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D14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C0A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860E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AB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494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2A5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4E0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51F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4E2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D4C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98A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71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5B8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AC5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DB4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E3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004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1D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C9C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D7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97B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D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3B1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100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63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0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243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958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6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3E1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AFF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034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A75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83C26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D405E" w:rsidRPr="00FD405E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83A1B" w14:textId="77777777" w:rsidR="00D71DCC" w:rsidRPr="00FD405E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FBB1" w14:textId="6947EC33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9A5FF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71E24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ACC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52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3EA3" w14:textId="6D113538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FC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31D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0D0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B238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E9E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1C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104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12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1F8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6F5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286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437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75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FA9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224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FD7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AC1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F37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B34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B57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7E6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F54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B9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1E0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E66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108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A79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3A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63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62F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E2F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CE2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FB5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5F5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3271A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486179" w14:textId="77777777" w:rsidR="00D71DCC" w:rsidRPr="00FD405E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16EE" w14:textId="073D4B4E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C763D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20CA7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1BE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7E7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3827" w14:textId="48338780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E5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78E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E01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965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13B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D98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B4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350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202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929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8F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D81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DE5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909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799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27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897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A5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F74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36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C2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4E8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A8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3B3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E02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1795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84E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2AB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D98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BD7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B3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C5A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602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77E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45AF4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9E1A39" w14:textId="77777777" w:rsidR="00D71DCC" w:rsidRPr="00FD405E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FD405E">
              <w:rPr>
                <w:rFonts w:ascii="Arial" w:hAnsi="Arial" w:cs="Arial"/>
                <w:sz w:val="11"/>
                <w:szCs w:val="11"/>
              </w:rPr>
              <w:t>(Wykaz S)*</w:t>
            </w:r>
            <w:r w:rsidRPr="00FD405E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010" w14:textId="557E9C9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809A1B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4E4E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961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A2D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95BB" w14:textId="7BE2118A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F8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C42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D2CC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A76B" w14:textId="77777777" w:rsidR="00D71DCC" w:rsidRPr="00FD405E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560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0E1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DA0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697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271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9F03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0C4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157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8019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215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D8E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ADE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2EFE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B49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06E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98CB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8B8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5D2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B52F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8F22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FB0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D4D7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0B8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890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F31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2D24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A70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89EA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E14D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1438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5BB2F6" w14:textId="77777777" w:rsidR="00D71DCC" w:rsidRPr="00FD405E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FD405E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FD405E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FD405E">
        <w:rPr>
          <w:rFonts w:ascii="Arial" w:hAnsi="Arial" w:cs="Arial"/>
          <w:sz w:val="12"/>
          <w:szCs w:val="12"/>
        </w:rPr>
        <w:t>*</w:t>
      </w:r>
      <w:r w:rsidRPr="00FD405E">
        <w:rPr>
          <w:rFonts w:ascii="Arial" w:hAnsi="Arial" w:cs="Arial"/>
          <w:sz w:val="12"/>
          <w:szCs w:val="12"/>
          <w:vertAlign w:val="superscript"/>
        </w:rPr>
        <w:t>)</w:t>
      </w:r>
      <w:r w:rsidRPr="00FD405E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FD405E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FD405E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FD405E">
        <w:rPr>
          <w:rFonts w:ascii="Arial" w:hAnsi="Arial" w:cs="Arial"/>
          <w:sz w:val="12"/>
          <w:szCs w:val="12"/>
        </w:rPr>
        <w:t xml:space="preserve"> z</w:t>
      </w:r>
      <w:r w:rsidRPr="00FD405E">
        <w:rPr>
          <w:rFonts w:ascii="Arial" w:hAnsi="Arial" w:cs="Arial"/>
          <w:sz w:val="12"/>
          <w:szCs w:val="12"/>
        </w:rPr>
        <w:t xml:space="preserve"> liczb</w:t>
      </w:r>
      <w:r w:rsidR="001A3E71" w:rsidRPr="00FD405E">
        <w:rPr>
          <w:rFonts w:ascii="Arial" w:hAnsi="Arial" w:cs="Arial"/>
          <w:sz w:val="12"/>
          <w:szCs w:val="12"/>
        </w:rPr>
        <w:t>ą</w:t>
      </w:r>
      <w:r w:rsidRPr="00FD405E">
        <w:rPr>
          <w:rFonts w:ascii="Arial" w:hAnsi="Arial" w:cs="Arial"/>
          <w:sz w:val="12"/>
          <w:szCs w:val="12"/>
        </w:rPr>
        <w:t xml:space="preserve"> wykazan</w:t>
      </w:r>
      <w:r w:rsidR="001A3E71" w:rsidRPr="00FD405E">
        <w:rPr>
          <w:rFonts w:ascii="Arial" w:hAnsi="Arial" w:cs="Arial"/>
          <w:sz w:val="12"/>
          <w:szCs w:val="12"/>
        </w:rPr>
        <w:t>ą</w:t>
      </w:r>
      <w:r w:rsidRPr="00FD405E">
        <w:rPr>
          <w:rFonts w:ascii="Arial" w:hAnsi="Arial" w:cs="Arial"/>
          <w:sz w:val="12"/>
          <w:szCs w:val="12"/>
        </w:rPr>
        <w:t xml:space="preserve"> w dz.1 w.01. rubr.</w:t>
      </w:r>
      <w:r w:rsidR="001A3E71" w:rsidRPr="00FD405E">
        <w:rPr>
          <w:rFonts w:ascii="Arial" w:hAnsi="Arial" w:cs="Arial"/>
          <w:sz w:val="12"/>
          <w:szCs w:val="12"/>
        </w:rPr>
        <w:t>3</w:t>
      </w:r>
      <w:r w:rsidRPr="00FD405E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FD405E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FD405E" w:rsidRDefault="00817238" w:rsidP="000E6CE1">
      <w:r w:rsidRPr="00FD405E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FD405E">
        <w:rPr>
          <w:rFonts w:ascii="Arial" w:hAnsi="Arial" w:cs="Arial"/>
          <w:b/>
          <w:bCs/>
        </w:rPr>
        <w:t xml:space="preserve">w I instancji </w:t>
      </w:r>
      <w:r w:rsidRPr="00FD405E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FD405E" w:rsidRPr="00FD405E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shd w:val="clear" w:color="auto" w:fill="auto"/>
            <w:vAlign w:val="center"/>
            <w:hideMark/>
          </w:tcPr>
          <w:p w14:paraId="4D4EAECB" w14:textId="77777777" w:rsidR="00817238" w:rsidRPr="00FD405E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FD405E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shd w:val="clear" w:color="auto" w:fill="auto"/>
            <w:vAlign w:val="center"/>
            <w:hideMark/>
          </w:tcPr>
          <w:p w14:paraId="005BE66B" w14:textId="77777777" w:rsidR="00817238" w:rsidRPr="00FD405E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D405E" w:rsidRPr="00FD405E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755393E3" w14:textId="77777777" w:rsidR="00817238" w:rsidRPr="00FD405E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14:paraId="225D6B72" w14:textId="1D52F023" w:rsidR="00817238" w:rsidRPr="00FD405E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FD405E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FD405E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FD405E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FD405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shd w:val="clear" w:color="auto" w:fill="auto"/>
            <w:vAlign w:val="center"/>
            <w:hideMark/>
          </w:tcPr>
          <w:p w14:paraId="2A6D1777" w14:textId="77777777" w:rsidR="00817238" w:rsidRPr="00FD405E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D405E" w:rsidRPr="00FD405E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03EE3BF1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657E4160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379EDBE3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64666F66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  <w:hideMark/>
          </w:tcPr>
          <w:p w14:paraId="48CC9763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  <w:hideMark/>
          </w:tcPr>
          <w:p w14:paraId="6BD88A0D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8F0DC05" w14:textId="31A5CFF2" w:rsidR="00B90762" w:rsidRPr="00FD405E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0F6EE78B" w14:textId="188A6FF5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shd w:val="clear" w:color="auto" w:fill="auto"/>
            <w:vAlign w:val="center"/>
            <w:hideMark/>
          </w:tcPr>
          <w:p w14:paraId="6D3513CC" w14:textId="69D0EF08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  <w:hideMark/>
          </w:tcPr>
          <w:p w14:paraId="28457BB6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D405E" w:rsidRPr="00FD405E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1A70F910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7B0F8A8A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1E42C506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28D3872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7EBB28E7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6D1D2EA9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DE0FF38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6CEA0BBB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  <w:hideMark/>
          </w:tcPr>
          <w:p w14:paraId="13940D32" w14:textId="598F638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  <w:hideMark/>
          </w:tcPr>
          <w:p w14:paraId="31CAFE1F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5383C5A0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45216586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2D409688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21DB9DF9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4826A3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47FEF223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1A9C0807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B2080EB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A026953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  <w:hideMark/>
          </w:tcPr>
          <w:p w14:paraId="6EECB547" w14:textId="32A6F499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9F3629A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1A6085" w14:textId="77777777" w:rsidR="00B90762" w:rsidRPr="00FD405E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63F5BF75" w14:textId="77777777" w:rsidR="00B90762" w:rsidRPr="00FD405E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3588BC47" w14:textId="77777777" w:rsidTr="00154061">
        <w:trPr>
          <w:trHeight w:val="193"/>
        </w:trPr>
        <w:tc>
          <w:tcPr>
            <w:tcW w:w="3381" w:type="dxa"/>
            <w:gridSpan w:val="3"/>
            <w:shd w:val="clear" w:color="auto" w:fill="auto"/>
            <w:vAlign w:val="center"/>
            <w:hideMark/>
          </w:tcPr>
          <w:p w14:paraId="643DC046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30063371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8F0531C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36B149F1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A6E6443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14:paraId="080943A6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CB34F" w14:textId="4ABF3781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1E01D5" w14:textId="24C1249C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674DA98" w14:textId="20A638DC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BF2E844" w14:textId="23E00EA4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53386" w14:textId="07959190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85665B5" w14:textId="1D935053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FD405E" w:rsidRPr="00FD405E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ABBC5E" w14:textId="44D8C0C0" w:rsidR="002E59FF" w:rsidRPr="00FD405E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FD405E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66546A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1406B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D147E0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F31B9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E3356A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F84E79E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35670B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E2D836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B67683" w14:textId="6906471B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D3876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BDB89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B41FA5A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D405E" w:rsidRPr="00FD405E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shd w:val="clear" w:color="auto" w:fill="auto"/>
            <w:noWrap/>
            <w:vAlign w:val="center"/>
            <w:hideMark/>
          </w:tcPr>
          <w:p w14:paraId="7B636924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C58902" w14:textId="6AB94D7D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5E02D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7015FF01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AF58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7EAF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2C33F6DD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6092365A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F1C4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7A03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43C1221" w14:textId="22B1654A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6A5B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441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20ECA5F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D405E" w:rsidRPr="00FD405E" w14:paraId="677677AC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64592FE1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8EB6B6" w14:textId="1456B1EB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3A0529" w:rsidRPr="00FD405E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043425" w14:textId="77777777" w:rsidR="002E59FF" w:rsidRPr="00FD405E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2E51229E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9E38F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58BCED4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5F8A4174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55FDDFF2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DE0068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9F5174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07853AD5" w14:textId="38B804DD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D2EB0C8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0B35D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2DADF0" w14:textId="77777777" w:rsidR="002E59FF" w:rsidRPr="00FD405E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788F1B19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59BD80E9" w14:textId="77777777" w:rsidR="00402832" w:rsidRPr="00FD405E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074E13" w14:textId="2D16E11F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B0A2A" w14:textId="453E3D33" w:rsidR="00402832" w:rsidRPr="00FD405E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6D1D03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14:paraId="1A2E8C0E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BFAB0A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21149B8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C45DC53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5D1B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670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5715DA87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C6D3FF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3CA9AD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0460087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01FC9DAB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46D9F71F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EA40D8" w14:textId="0392704E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C67D7A" w14:textId="7FBEA950" w:rsidR="00402832" w:rsidRPr="00FD405E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5CC89772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14:paraId="1666E05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03B9EB23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0E7E5CA8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20B562B0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7DE7B60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036062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997C29E" w14:textId="01E583F1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120894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00629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159180D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D405E" w:rsidRPr="00FD405E" w14:paraId="18A52A2A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53394ECF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891430D" w14:textId="633518A8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6311F" w14:textId="50724F75" w:rsidR="00402832" w:rsidRPr="00FD405E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9576593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8E0A725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3D79221D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B1E8D0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0E15EF63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3D29849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EE9776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7A8D5D56" w14:textId="116FED48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42AB2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AD856F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FE4D3FB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0CD29F23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0A302B39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F6ED24" w14:textId="5A4326C0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F46A33" w14:textId="77E215B4" w:rsidR="00402832" w:rsidRPr="00FD405E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1E9B0491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0AE094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6668F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75A938CA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7F48A1A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B62F6D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A55A06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487B54A6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E6B2E2F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0D79EA9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AEE8E36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75327661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134F48E7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C8FDF" w14:textId="128FC3B8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84290" w14:textId="1E0CBAAC" w:rsidR="00402832" w:rsidRPr="00FD405E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BE8560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7F7B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4FBA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F15555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6371A6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89FE10D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6919FC5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0BD575" w14:textId="1A5D40F4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08AF69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3E3B0A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6BDE0C" w14:textId="77777777" w:rsidR="00402832" w:rsidRPr="00FD405E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FD405E" w:rsidRDefault="00DA1C84" w:rsidP="000E6CE1">
      <w:pPr>
        <w:rPr>
          <w:rFonts w:ascii="Arial" w:hAnsi="Arial" w:cs="Arial"/>
          <w:sz w:val="16"/>
          <w:szCs w:val="16"/>
        </w:rPr>
      </w:pPr>
      <w:r w:rsidRPr="00FD405E">
        <w:rPr>
          <w:rFonts w:ascii="Arial" w:hAnsi="Arial" w:cs="Arial"/>
          <w:sz w:val="16"/>
          <w:szCs w:val="16"/>
        </w:rPr>
        <w:t xml:space="preserve">  Uwaga: Dz</w:t>
      </w:r>
      <w:r w:rsidR="006364AE" w:rsidRPr="00FD405E">
        <w:rPr>
          <w:rFonts w:ascii="Arial" w:hAnsi="Arial" w:cs="Arial"/>
          <w:sz w:val="16"/>
          <w:szCs w:val="16"/>
        </w:rPr>
        <w:t>.</w:t>
      </w:r>
      <w:r w:rsidRPr="00FD405E">
        <w:rPr>
          <w:rFonts w:ascii="Arial" w:hAnsi="Arial" w:cs="Arial"/>
          <w:sz w:val="16"/>
          <w:szCs w:val="16"/>
        </w:rPr>
        <w:t xml:space="preserve"> 1.3.a, w.1, k.7</w:t>
      </w:r>
      <w:r w:rsidR="00F16E20" w:rsidRPr="00FD405E">
        <w:rPr>
          <w:rFonts w:ascii="Arial" w:hAnsi="Arial" w:cs="Arial"/>
          <w:sz w:val="16"/>
          <w:szCs w:val="16"/>
        </w:rPr>
        <w:t xml:space="preserve"> </w:t>
      </w:r>
      <w:r w:rsidRPr="00FD405E">
        <w:rPr>
          <w:rFonts w:ascii="Arial" w:hAnsi="Arial" w:cs="Arial"/>
          <w:sz w:val="16"/>
          <w:szCs w:val="16"/>
        </w:rPr>
        <w:t>&lt;=</w:t>
      </w:r>
      <w:r w:rsidR="00F16E20" w:rsidRPr="00FD405E">
        <w:rPr>
          <w:rFonts w:ascii="Arial" w:hAnsi="Arial" w:cs="Arial"/>
          <w:sz w:val="16"/>
          <w:szCs w:val="16"/>
        </w:rPr>
        <w:t xml:space="preserve"> </w:t>
      </w:r>
      <w:r w:rsidRPr="00FD405E">
        <w:rPr>
          <w:rFonts w:ascii="Arial" w:hAnsi="Arial" w:cs="Arial"/>
          <w:sz w:val="16"/>
          <w:szCs w:val="16"/>
        </w:rPr>
        <w:t>Dz</w:t>
      </w:r>
      <w:r w:rsidR="006364AE" w:rsidRPr="00FD405E">
        <w:rPr>
          <w:rFonts w:ascii="Arial" w:hAnsi="Arial" w:cs="Arial"/>
          <w:sz w:val="16"/>
          <w:szCs w:val="16"/>
        </w:rPr>
        <w:t>.</w:t>
      </w:r>
      <w:r w:rsidRPr="00FD405E">
        <w:rPr>
          <w:rFonts w:ascii="Arial" w:hAnsi="Arial" w:cs="Arial"/>
          <w:sz w:val="16"/>
          <w:szCs w:val="16"/>
        </w:rPr>
        <w:t xml:space="preserve"> 1.1.1.1 w.2,</w:t>
      </w:r>
      <w:r w:rsidR="00195F81" w:rsidRPr="00FD405E">
        <w:rPr>
          <w:rFonts w:ascii="Arial" w:hAnsi="Arial" w:cs="Arial"/>
          <w:sz w:val="16"/>
          <w:szCs w:val="16"/>
        </w:rPr>
        <w:t xml:space="preserve"> </w:t>
      </w:r>
      <w:r w:rsidRPr="00FD405E">
        <w:rPr>
          <w:rFonts w:ascii="Arial" w:hAnsi="Arial" w:cs="Arial"/>
          <w:sz w:val="16"/>
          <w:szCs w:val="16"/>
        </w:rPr>
        <w:t>k.8</w:t>
      </w:r>
      <w:r w:rsidR="00AF22D7" w:rsidRPr="00FD405E">
        <w:rPr>
          <w:rFonts w:ascii="Arial" w:hAnsi="Arial" w:cs="Arial"/>
          <w:sz w:val="16"/>
          <w:szCs w:val="16"/>
        </w:rPr>
        <w:t xml:space="preserve"> </w:t>
      </w:r>
      <w:r w:rsidRPr="00FD405E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FD405E">
        <w:rPr>
          <w:rFonts w:ascii="Arial" w:hAnsi="Arial" w:cs="Arial"/>
          <w:sz w:val="16"/>
          <w:szCs w:val="16"/>
        </w:rPr>
        <w:t xml:space="preserve"> </w:t>
      </w:r>
      <w:r w:rsidRPr="00FD405E">
        <w:rPr>
          <w:rFonts w:ascii="Arial" w:hAnsi="Arial" w:cs="Arial"/>
          <w:sz w:val="16"/>
          <w:szCs w:val="16"/>
        </w:rPr>
        <w:t>+k.10</w:t>
      </w:r>
      <w:r w:rsidR="00F8378B" w:rsidRPr="00FD405E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FD405E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FD405E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FD405E" w:rsidRDefault="00817238" w:rsidP="000E6CE1">
      <w:r w:rsidRPr="00FD405E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FD405E">
        <w:rPr>
          <w:rFonts w:ascii="Arial" w:hAnsi="Arial" w:cs="Arial"/>
          <w:b/>
          <w:bCs/>
        </w:rPr>
        <w:t xml:space="preserve">w II instancji </w:t>
      </w:r>
      <w:r w:rsidRPr="00FD405E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FD405E" w:rsidRPr="00FD405E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shd w:val="clear" w:color="auto" w:fill="auto"/>
            <w:vAlign w:val="center"/>
            <w:hideMark/>
          </w:tcPr>
          <w:p w14:paraId="7B85B85F" w14:textId="77777777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shd w:val="clear" w:color="auto" w:fill="auto"/>
            <w:vAlign w:val="center"/>
            <w:hideMark/>
          </w:tcPr>
          <w:p w14:paraId="7C34DD5D" w14:textId="77777777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D405E" w:rsidRPr="00FD405E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33432D3" w14:textId="77777777" w:rsidR="00F31EF4" w:rsidRPr="00FD405E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14:paraId="648EB97E" w14:textId="6C775C19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FD405E">
              <w:rPr>
                <w:rFonts w:ascii="Arial" w:hAnsi="Arial" w:cs="Arial"/>
                <w:sz w:val="16"/>
                <w:szCs w:val="16"/>
              </w:rPr>
              <w:t>+8</w:t>
            </w:r>
            <w:r w:rsidRPr="00FD405E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shd w:val="clear" w:color="auto" w:fill="auto"/>
            <w:vAlign w:val="center"/>
            <w:hideMark/>
          </w:tcPr>
          <w:p w14:paraId="083C243E" w14:textId="77777777" w:rsidR="00F31EF4" w:rsidRPr="00FD405E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D405E" w:rsidRPr="00FD405E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DC9EFD8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14:paraId="770327ED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1FB60B" w14:textId="6808BD3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14:paraId="0E97A315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2516C3E" w14:textId="6CDCB6A2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shd w:val="clear" w:color="auto" w:fill="auto"/>
            <w:vAlign w:val="center"/>
          </w:tcPr>
          <w:p w14:paraId="2C79C5F9" w14:textId="46C4F3C2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shd w:val="clear" w:color="auto" w:fill="auto"/>
            <w:vAlign w:val="center"/>
            <w:hideMark/>
          </w:tcPr>
          <w:p w14:paraId="43312F13" w14:textId="03C6F71D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D405E" w:rsidRPr="00FD405E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39177A21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54B5034D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4C8D78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6DC0F07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0148244E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A57D35" w14:textId="7394D6DB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383202C7" w14:textId="300396E1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1A16D79" w14:textId="4626F974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shd w:val="clear" w:color="auto" w:fill="auto"/>
            <w:vAlign w:val="center"/>
          </w:tcPr>
          <w:p w14:paraId="58F1AB59" w14:textId="6FC3CABF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FD405E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FD405E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E474BB" w:rsidRPr="00FD405E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FD405E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FD405E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FD405E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</w:p>
        </w:tc>
      </w:tr>
      <w:tr w:rsidR="00FD405E" w:rsidRPr="00FD405E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78F58337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7DB7C37F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D3DC58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3B8E387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34DB7215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1B44F2B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4DFFA8" w14:textId="14C01161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455C479" w14:textId="12F9C363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395F13C6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shd w:val="clear" w:color="auto" w:fill="auto"/>
            <w:vAlign w:val="center"/>
          </w:tcPr>
          <w:p w14:paraId="0F866727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7F6BBD2D" w14:textId="528DAFCC" w:rsidTr="00154061">
        <w:trPr>
          <w:trHeight w:val="158"/>
        </w:trPr>
        <w:tc>
          <w:tcPr>
            <w:tcW w:w="3365" w:type="dxa"/>
            <w:gridSpan w:val="3"/>
            <w:shd w:val="clear" w:color="auto" w:fill="auto"/>
            <w:vAlign w:val="center"/>
            <w:hideMark/>
          </w:tcPr>
          <w:p w14:paraId="210C8793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8B9DCF4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E7295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7B5E6E01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94C53FA" w14:textId="7B76EBA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BD68EB" w14:textId="5F814CBC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22B76" w14:textId="7E69A342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D06F0EF" w14:textId="35A90873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3E41B6" w14:textId="30B5E5CA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shd w:val="clear" w:color="auto" w:fill="auto"/>
            <w:vAlign w:val="center"/>
          </w:tcPr>
          <w:p w14:paraId="209DFF40" w14:textId="4D3D5132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FD405E" w:rsidRPr="00FD405E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457449" w14:textId="2A53AC36" w:rsidR="00B05BC9" w:rsidRPr="00FD405E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FD405E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FD40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8B07FB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BE24DD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9915B8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E2E8BE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2B9240" w14:textId="3719C112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8CA815" w14:textId="15DB5CA4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DD9A3" w14:textId="3EB73790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452FA" w14:textId="180CD0E9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3ED" w14:textId="09B24BA6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C00AA5" w14:textId="1165CE91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B58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B3598E" w14:textId="65E3517C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7F8D93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5673D4F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7D1BF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66241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14:paraId="38E285CB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FB4AE16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5AFBA45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C9410E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4ACBEFFC" w14:textId="2942DA9B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96280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A486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A5603" w14:textId="4D7DE53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F286CF" w14:textId="510C596C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72A8540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4697C2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038A71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DB8FB7C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899F167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303C6E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4B4B774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C94BF5C" w14:textId="33E0088C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950E21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3C7B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B3186" w14:textId="08B8B652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B7AF4D" w14:textId="475A819B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5CD2411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ED8D32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94E9C04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CBFF195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45FB9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123B1E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1D5AE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A3E66D" w14:textId="4BF5CF45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7A8D2C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84A5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3D884F" w14:textId="7A1041F2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A2F46D" w14:textId="6F1CEA6C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687B625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353EE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097900F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9F49985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8E75B0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CCEC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8792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7B25177" w14:textId="4BF6DFE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C53840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04F4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2E931" w14:textId="1390173A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58F3DD" w14:textId="7701DD9A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89030D0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D78FF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007BBE1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982C817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1F86404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97A86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7AFF9A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42CE47" w14:textId="43B6C39C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0DAC6D9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56A9" w14:textId="77777777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85BBA" w14:textId="7CB20FEF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63A93E" w14:textId="05CDEC3E" w:rsidR="00B05BC9" w:rsidRPr="00FD405E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6606B9D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C0D59CD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AD94D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1AE122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038D8B3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6AD127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083305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D3BAA3F" w14:textId="73BBC883" w:rsidR="00B05BC9" w:rsidRPr="00FD405E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68B260" w14:textId="77777777" w:rsidR="00B05BC9" w:rsidRPr="00FD405E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FD405E" w:rsidRDefault="0064130A" w:rsidP="000E6CE1">
      <w:pPr>
        <w:rPr>
          <w:rFonts w:ascii="Arial" w:hAnsi="Arial" w:cs="Arial"/>
          <w:sz w:val="16"/>
          <w:szCs w:val="16"/>
        </w:rPr>
      </w:pPr>
      <w:r w:rsidRPr="00FD405E">
        <w:rPr>
          <w:rFonts w:ascii="Arial" w:hAnsi="Arial" w:cs="Arial"/>
          <w:sz w:val="16"/>
          <w:szCs w:val="16"/>
        </w:rPr>
        <w:t>*)</w:t>
      </w:r>
      <w:r w:rsidRPr="00FD405E">
        <w:rPr>
          <w:sz w:val="16"/>
          <w:szCs w:val="16"/>
        </w:rPr>
        <w:t xml:space="preserve"> </w:t>
      </w:r>
      <w:r w:rsidRPr="00FD405E">
        <w:rPr>
          <w:rFonts w:ascii="Arial" w:hAnsi="Arial" w:cs="Arial"/>
          <w:sz w:val="16"/>
          <w:szCs w:val="16"/>
        </w:rPr>
        <w:t>sprawy, które w dziale 1.1.</w:t>
      </w:r>
      <w:r w:rsidR="00DE0607" w:rsidRPr="00FD405E">
        <w:rPr>
          <w:rFonts w:ascii="Arial" w:hAnsi="Arial" w:cs="Arial"/>
          <w:sz w:val="16"/>
          <w:szCs w:val="16"/>
        </w:rPr>
        <w:t>1.</w:t>
      </w:r>
      <w:r w:rsidRPr="00FD405E">
        <w:rPr>
          <w:rFonts w:ascii="Arial" w:hAnsi="Arial" w:cs="Arial"/>
          <w:sz w:val="16"/>
          <w:szCs w:val="16"/>
        </w:rPr>
        <w:t>2</w:t>
      </w:r>
      <w:r w:rsidR="00DE0607" w:rsidRPr="00FD405E">
        <w:rPr>
          <w:rFonts w:ascii="Arial" w:hAnsi="Arial" w:cs="Arial"/>
          <w:sz w:val="16"/>
          <w:szCs w:val="16"/>
        </w:rPr>
        <w:t xml:space="preserve"> i 1.1.2.2</w:t>
      </w:r>
      <w:r w:rsidRPr="00FD405E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FD405E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FD405E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FD405E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FD405E" w:rsidRDefault="006876F0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FD405E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FD405E" w:rsidRDefault="00817238" w:rsidP="000E6CE1">
      <w:pPr>
        <w:rPr>
          <w:b/>
          <w:bCs/>
        </w:rPr>
      </w:pPr>
      <w:r w:rsidRPr="00FD405E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FD405E" w:rsidRPr="00FD405E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shd w:val="clear" w:color="auto" w:fill="auto"/>
            <w:vAlign w:val="center"/>
            <w:hideMark/>
          </w:tcPr>
          <w:p w14:paraId="3F5C2897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shd w:val="clear" w:color="auto" w:fill="auto"/>
            <w:vAlign w:val="center"/>
            <w:hideMark/>
          </w:tcPr>
          <w:p w14:paraId="5CA5715A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D405E" w:rsidRPr="00FD405E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0EDD4408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716BF3E5" w14:textId="58640A43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shd w:val="clear" w:color="auto" w:fill="auto"/>
            <w:vAlign w:val="center"/>
            <w:hideMark/>
          </w:tcPr>
          <w:p w14:paraId="405D48BE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D405E" w:rsidRPr="00FD405E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39B9CDDB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281B1F74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  <w:hideMark/>
          </w:tcPr>
          <w:p w14:paraId="33927743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14F6222E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4189F436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shd w:val="clear" w:color="auto" w:fill="auto"/>
            <w:vAlign w:val="center"/>
            <w:hideMark/>
          </w:tcPr>
          <w:p w14:paraId="646A899E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D405E" w:rsidRPr="00FD405E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shd w:val="clear" w:color="auto" w:fill="auto"/>
            <w:vAlign w:val="center"/>
          </w:tcPr>
          <w:p w14:paraId="7BFD12D5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6C86399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14:paraId="40A1C5EA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193279FA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407E28BD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42EDA7FC" w14:textId="4F88427A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2B47EA" w14:textId="6CDCC360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proofErr w:type="spellStart"/>
            <w:r w:rsidR="001E00B4" w:rsidRPr="00FD405E">
              <w:rPr>
                <w:rFonts w:ascii="Arial" w:hAnsi="Arial" w:cs="Arial"/>
                <w:sz w:val="16"/>
                <w:szCs w:val="16"/>
              </w:rPr>
              <w:t>U</w:t>
            </w:r>
            <w:r w:rsidRPr="00FD405E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="00E474BB" w:rsidRPr="00FD405E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FD405E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FD405E">
              <w:rPr>
                <w:rFonts w:ascii="Arial" w:hAnsi="Arial" w:cs="Arial"/>
                <w:sz w:val="16"/>
                <w:szCs w:val="16"/>
              </w:rPr>
              <w:t xml:space="preserve"> II </w:t>
            </w:r>
            <w:proofErr w:type="spellStart"/>
            <w:r w:rsidR="00E474BB" w:rsidRPr="00FD405E">
              <w:rPr>
                <w:rFonts w:ascii="Arial" w:hAnsi="Arial" w:cs="Arial"/>
                <w:sz w:val="16"/>
                <w:szCs w:val="16"/>
              </w:rPr>
              <w:t>inst</w:t>
            </w:r>
            <w:proofErr w:type="spellEnd"/>
          </w:p>
        </w:tc>
      </w:tr>
      <w:tr w:rsidR="00FD405E" w:rsidRPr="00FD405E" w14:paraId="1A84A71A" w14:textId="3F9ED094" w:rsidTr="00154061">
        <w:trPr>
          <w:trHeight w:val="225"/>
        </w:trPr>
        <w:tc>
          <w:tcPr>
            <w:tcW w:w="3300" w:type="dxa"/>
            <w:gridSpan w:val="3"/>
            <w:shd w:val="clear" w:color="auto" w:fill="auto"/>
            <w:vAlign w:val="center"/>
            <w:hideMark/>
          </w:tcPr>
          <w:p w14:paraId="19B0EC04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335B0ED9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75579EA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32F31B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7EA51843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EA0D128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B49AFA" w14:textId="39C974C3" w:rsidR="00996A92" w:rsidRPr="00FD405E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FD405E" w:rsidRPr="00FD405E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E0B536E" w14:textId="77777777" w:rsidR="00996A92" w:rsidRPr="00FD405E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8C8BA3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D5BC9E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1A90D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AF45A5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0FA754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9ED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D56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FAFAF27" w14:textId="6814192E" w:rsidTr="00154061">
        <w:trPr>
          <w:trHeight w:val="227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78325A79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C5C865" w14:textId="04E7D16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5AF05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33834F9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E550C59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FC78EA4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5B82164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BDD1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16D62C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7B6AF96" w14:textId="20AA9745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31DF35CC" w14:textId="77777777" w:rsidR="00996A92" w:rsidRPr="00FD405E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1FA9A6" w14:textId="2A36B325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="00744C27" w:rsidRPr="00FD405E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C3DA3" w14:textId="04EDE44C" w:rsidR="00996A92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8958B7B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4AB6D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00141DA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B480616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E552F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9FEB8" w14:textId="77777777" w:rsidR="00996A92" w:rsidRPr="00FD405E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4A346889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9FFB866" w14:textId="77777777" w:rsidR="0037725B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521352" w14:textId="7EEBBA33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BC0AB4" w14:textId="2674E55D" w:rsidR="0037725B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5F37409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7B72C2C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92688F2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6609A82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4AF6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C8CA21F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491F944" w14:textId="101AE21A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567ADA38" w14:textId="77777777" w:rsidR="0037725B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212702F" w14:textId="6D8145BA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68CBF" w14:textId="7BACB681" w:rsidR="0037725B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3254C6" w14:textId="2830F398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EB2485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01E4CE13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1C25484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CD6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60C4E7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403D0108" w14:textId="33264371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3F147248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710010" w14:textId="719364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1C195E" w14:textId="2AE9338A" w:rsidR="0037725B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05DD6C" w14:textId="78FDD193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90C73DF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3DC5DA66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A585138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CD33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F61519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65F413F7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0662F18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297094" w14:textId="3AEAF2BC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0B4D5" w14:textId="584CE216" w:rsidR="0037725B" w:rsidRPr="00FD405E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B62BC3" w14:textId="3C5DFFEB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9D69E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6B5220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7097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E17F7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9EA20AB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651ABBC4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99AE2D8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FD5BFA" w14:textId="6BA29AF9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E41B0" w14:textId="21F38DBB" w:rsidR="0037725B" w:rsidRPr="00FD405E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4EADBCD" w14:textId="7D2FBC99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0FEF94E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0AED0CC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8CE312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15E2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584721E" w14:textId="77777777" w:rsidR="0037725B" w:rsidRPr="00FD405E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FD405E" w:rsidRDefault="00955B3D" w:rsidP="000E6CE1">
      <w:pPr>
        <w:rPr>
          <w:rFonts w:ascii="Arial" w:hAnsi="Arial" w:cs="Arial"/>
          <w:sz w:val="16"/>
          <w:szCs w:val="16"/>
        </w:rPr>
      </w:pPr>
      <w:r w:rsidRPr="00FD405E">
        <w:rPr>
          <w:rFonts w:ascii="Arial" w:hAnsi="Arial" w:cs="Arial"/>
          <w:sz w:val="16"/>
          <w:szCs w:val="16"/>
        </w:rPr>
        <w:t xml:space="preserve">  </w:t>
      </w:r>
      <w:r w:rsidR="003447EC" w:rsidRPr="00FD405E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FD405E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FD405E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FD405E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FD405E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FD405E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FD405E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FD405E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FD405E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FD405E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31015A55" w:rsidR="0022345B" w:rsidRPr="00FD405E" w:rsidRDefault="0022345B" w:rsidP="000E6CE1">
      <w:pPr>
        <w:ind w:left="112"/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1.3.1. Załatwienie spraw przez referendarzy</w:t>
      </w:r>
    </w:p>
    <w:tbl>
      <w:tblPr>
        <w:tblW w:w="14156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8"/>
        <w:gridCol w:w="360"/>
        <w:gridCol w:w="1260"/>
        <w:gridCol w:w="1080"/>
        <w:gridCol w:w="673"/>
        <w:gridCol w:w="709"/>
        <w:gridCol w:w="720"/>
        <w:gridCol w:w="1425"/>
        <w:gridCol w:w="690"/>
        <w:gridCol w:w="859"/>
        <w:gridCol w:w="720"/>
        <w:gridCol w:w="972"/>
      </w:tblGrid>
      <w:tr w:rsidR="00FD405E" w:rsidRPr="00FD405E" w14:paraId="10C3DADF" w14:textId="77777777" w:rsidTr="006876F0">
        <w:trPr>
          <w:trHeight w:val="227"/>
        </w:trPr>
        <w:tc>
          <w:tcPr>
            <w:tcW w:w="5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98F3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BE6483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E54E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FD405E" w:rsidRPr="00FD405E" w14:paraId="5057F8D5" w14:textId="77777777" w:rsidTr="006876F0">
        <w:trPr>
          <w:trHeight w:val="227"/>
        </w:trPr>
        <w:tc>
          <w:tcPr>
            <w:tcW w:w="50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73B3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6508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5D3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6C9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607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41CA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1252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5AF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81A5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431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D405E" w:rsidRPr="00FD405E" w14:paraId="4B88B490" w14:textId="77777777" w:rsidTr="006876F0">
        <w:trPr>
          <w:trHeight w:val="59"/>
        </w:trPr>
        <w:tc>
          <w:tcPr>
            <w:tcW w:w="50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B4D406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BE8D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F3C9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18E5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EFD7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0576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7175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D6D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C54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D405E" w:rsidRPr="00FD405E" w14:paraId="786E65D4" w14:textId="77777777" w:rsidTr="006876F0">
        <w:trPr>
          <w:trHeight w:val="364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683CE2E" w14:textId="77777777" w:rsidR="0022345B" w:rsidRPr="00FD405E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9AB2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06C4A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339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3FAFA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04D13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75F2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E868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AD8F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231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ED30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4015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0921BB7A" w14:textId="77777777" w:rsidTr="006876F0">
        <w:trPr>
          <w:trHeight w:val="380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E456E20" w14:textId="77777777" w:rsidR="0022345B" w:rsidRPr="00FD405E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210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A85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AF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CEC5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2453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645F1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F475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1867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4F07A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2F9E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19C30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528F41FA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E21E938" w14:textId="77777777" w:rsidR="0022345B" w:rsidRPr="00FD405E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880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D36A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A7D32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D262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0F70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1CA71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376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490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6160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157D9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ED9B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D405E" w:rsidRPr="00FD405E" w14:paraId="1A582F83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CE2F899" w14:textId="77777777" w:rsidR="0022345B" w:rsidRPr="00FD405E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FD405E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EB30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4F9A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8A582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288B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3EC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8244C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5720B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E25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C1559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BC6D6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A881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7A219116" w14:textId="77777777" w:rsidTr="006876F0">
        <w:trPr>
          <w:trHeight w:val="35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42380FB" w14:textId="77777777" w:rsidR="0022345B" w:rsidRPr="00FD405E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EAD9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57E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2749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0AB6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D73C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106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100F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FD0DD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77B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98D15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6442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8047B93" w14:textId="77777777" w:rsidTr="006876F0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4C80208" w14:textId="77777777" w:rsidR="0022345B" w:rsidRPr="00FD405E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2F5A7" w14:textId="77777777" w:rsidR="0022345B" w:rsidRPr="00FD405E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E2C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706B45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BCFDE27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8A5ED3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64AAA1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F2C47F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690617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1B84E9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C6AF58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18E80" w14:textId="77777777" w:rsidR="0022345B" w:rsidRPr="00FD405E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FD405E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FD405E" w:rsidRDefault="0022345B" w:rsidP="000E6CE1">
      <w:pPr>
        <w:rPr>
          <w:rFonts w:ascii="Arial" w:hAnsi="Arial" w:cs="Arial"/>
          <w:b/>
          <w:bCs/>
        </w:rPr>
      </w:pPr>
    </w:p>
    <w:p w14:paraId="23236061" w14:textId="011935F3" w:rsidR="00531F6A" w:rsidRPr="00FD405E" w:rsidRDefault="00531F6A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1.3.</w:t>
      </w:r>
      <w:r w:rsidR="0022345B" w:rsidRPr="00FD405E">
        <w:rPr>
          <w:rFonts w:ascii="Arial" w:hAnsi="Arial" w:cs="Arial"/>
          <w:b/>
          <w:bCs/>
        </w:rPr>
        <w:t>2</w:t>
      </w:r>
      <w:r w:rsidRPr="00FD405E">
        <w:rPr>
          <w:rFonts w:ascii="Arial" w:hAnsi="Arial" w:cs="Arial"/>
          <w:b/>
          <w:bCs/>
        </w:rPr>
        <w:t>. Orzeczenia wydane przez referendarzy (niekończące postępowania w sprawie)</w:t>
      </w:r>
    </w:p>
    <w:tbl>
      <w:tblPr>
        <w:tblW w:w="16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8"/>
        <w:gridCol w:w="304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FD405E" w:rsidRPr="00FD405E" w14:paraId="0830C753" w14:textId="3B2321EE" w:rsidTr="006876F0">
        <w:trPr>
          <w:trHeight w:val="182"/>
        </w:trPr>
        <w:tc>
          <w:tcPr>
            <w:tcW w:w="7408" w:type="dxa"/>
            <w:gridSpan w:val="2"/>
            <w:vMerge w:val="restart"/>
            <w:shd w:val="clear" w:color="auto" w:fill="auto"/>
            <w:vAlign w:val="center"/>
          </w:tcPr>
          <w:p w14:paraId="5844547B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5069DC2F" w14:textId="470C2F17" w:rsidR="006876F0" w:rsidRPr="00FD405E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9" w:type="dxa"/>
            <w:gridSpan w:val="9"/>
            <w:shd w:val="clear" w:color="auto" w:fill="auto"/>
            <w:vAlign w:val="center"/>
          </w:tcPr>
          <w:p w14:paraId="0F830B20" w14:textId="3F0025C7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</w:p>
        </w:tc>
      </w:tr>
      <w:tr w:rsidR="00FD405E" w:rsidRPr="00FD405E" w14:paraId="466DCB8D" w14:textId="77777777" w:rsidTr="006876F0">
        <w:trPr>
          <w:trHeight w:val="237"/>
        </w:trPr>
        <w:tc>
          <w:tcPr>
            <w:tcW w:w="7408" w:type="dxa"/>
            <w:gridSpan w:val="2"/>
            <w:vMerge/>
            <w:vAlign w:val="center"/>
          </w:tcPr>
          <w:p w14:paraId="525B833C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50E0638" w14:textId="6FF5C120" w:rsidR="006876F0" w:rsidRPr="00FD405E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744D52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E3C19E" w14:textId="4EDC57A6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19877B54" w14:textId="1272F48C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63" w:type="dxa"/>
            <w:shd w:val="clear" w:color="auto" w:fill="auto"/>
            <w:vAlign w:val="center"/>
          </w:tcPr>
          <w:p w14:paraId="7D931071" w14:textId="5CC8FC53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78E64B55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198288" w14:textId="64CCD59A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B15435" w14:textId="18C760AC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F503866" w14:textId="76E1E923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87110E" w14:textId="1B5E57A8" w:rsidR="006876F0" w:rsidRPr="00FD405E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D405E" w:rsidRPr="00FD405E" w14:paraId="5D7B83D1" w14:textId="77777777" w:rsidTr="006876F0">
        <w:trPr>
          <w:trHeight w:val="46"/>
        </w:trPr>
        <w:tc>
          <w:tcPr>
            <w:tcW w:w="7408" w:type="dxa"/>
            <w:gridSpan w:val="2"/>
            <w:vAlign w:val="center"/>
          </w:tcPr>
          <w:p w14:paraId="7D26B0BB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056E99F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4D63FC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01919E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43C106C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F4ED7A6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0EB3ED89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AC6422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8A2B25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8D5D74" w14:textId="30AA937A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D5E85D" w14:textId="655BA1A5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D405E" w:rsidRPr="00FD405E" w14:paraId="3642F95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7CC95B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59F7E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6049324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8DBB4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6352F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6433439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B375AFB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5AA14B7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8E99FE5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5A81837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AB1D5BA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EF6AA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5C0A9F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6457B2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852062" w14:textId="7777777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74380579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36E3CD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68CDF83A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40B8B139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8739D9E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727BEE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10948E2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3DBD6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09510A7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78A40C54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0FD8DCD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B0BE2F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7CFBC5" w14:textId="0DBDE7C7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7AD3A794" w14:textId="33C3EB30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D0D200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7A151FF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1777478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5FEE984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515C00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5F4326D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351052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D7338C9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40165B43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585537E1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9D8977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AF4DC7" w14:textId="49716501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3347CA4C" w14:textId="7E2254FE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4289AF3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04CD583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54BDD3BA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17064AF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D34672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0742581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73A013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57EF883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26C97358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37873A59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D8B4D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E5FDA3" w14:textId="1E3CBB8B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5F4028EF" w14:textId="06239C32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3B6F470B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3705524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6231589C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A214013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A3E5DB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2B5CAF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33744DC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0687FA2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5CAC115C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76F0" w:rsidRPr="00FD405E" w14:paraId="4EBC691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642FE" w14:textId="77777777" w:rsidR="006876F0" w:rsidRPr="00FD405E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5023D" w14:textId="1AF397B8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1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5C38A39" w14:textId="1F2BF0D3" w:rsidR="006876F0" w:rsidRPr="00FD405E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9A58B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4949AD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9C67B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2438051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9E7D0B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2FCBC4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5A8DD98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CC6F4D0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A970216" w14:textId="77777777" w:rsidR="006876F0" w:rsidRPr="00FD405E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FD405E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50C1FA3C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551415EB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6B8FB9AE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59EFEEE0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3497C25D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004B0BFC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4EE14F54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743768F0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005F4B13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5A77A5DD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496F7318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1D2B233D" w14:textId="2F13E605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296C0B7C" w14:textId="77777777" w:rsidR="007A5808" w:rsidRPr="00FD405E" w:rsidRDefault="007A5808" w:rsidP="000E6CE1">
      <w:pPr>
        <w:widowControl w:val="0"/>
        <w:rPr>
          <w:rFonts w:ascii="Arial" w:hAnsi="Arial" w:cs="Arial"/>
          <w:b/>
        </w:rPr>
      </w:pPr>
    </w:p>
    <w:p w14:paraId="0D6EAC7C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15EEFE5C" w14:textId="1AF39382" w:rsidR="00CA7252" w:rsidRPr="00FD405E" w:rsidRDefault="00CA7252" w:rsidP="000E6CE1">
      <w:pPr>
        <w:widowContro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FD405E" w:rsidRPr="00FD405E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FD405E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FD405E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FD405E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FD405E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FD405E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FD405E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FD405E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FD405E" w:rsidRPr="00FD405E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FD405E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D405E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FD405E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FD405E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FD405E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FD405E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FD405E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FD405E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FD405E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FD405E" w:rsidRPr="00FD405E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</w:tr>
      <w:tr w:rsidR="00FD405E" w:rsidRPr="00FD405E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FD405E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>9</w:t>
            </w:r>
            <w:r w:rsidRPr="00FD405E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FD405E">
              <w:rPr>
                <w:rFonts w:cs="Arial"/>
                <w:sz w:val="14"/>
                <w:lang w:val="pl-PL" w:eastAsia="pl-PL"/>
              </w:rPr>
              <w:t>0</w:t>
            </w:r>
            <w:r w:rsidRPr="00FD405E">
              <w:rPr>
                <w:rFonts w:cs="Arial"/>
                <w:sz w:val="14"/>
                <w:lang w:val="pl-PL" w:eastAsia="pl-PL"/>
              </w:rPr>
              <w:t>+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>19</w:t>
            </w:r>
            <w:r w:rsidRPr="00FD405E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FD405E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FD405E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FD405E">
              <w:rPr>
                <w:rFonts w:ascii="Arial" w:hAnsi="Arial" w:cs="Arial"/>
                <w:sz w:val="12"/>
                <w:szCs w:val="12"/>
              </w:rPr>
              <w:t>11</w:t>
            </w:r>
            <w:r w:rsidRPr="00FD405E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FD405E">
              <w:rPr>
                <w:rFonts w:ascii="Arial" w:hAnsi="Arial" w:cs="Arial"/>
                <w:sz w:val="12"/>
                <w:szCs w:val="12"/>
              </w:rPr>
              <w:t>20</w:t>
            </w:r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FD405E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(w.1</w:t>
            </w:r>
            <w:r w:rsidR="00A1619A" w:rsidRPr="00FD405E">
              <w:rPr>
                <w:rFonts w:ascii="Arial" w:hAnsi="Arial" w:cs="Arial"/>
                <w:sz w:val="12"/>
                <w:szCs w:val="12"/>
              </w:rPr>
              <w:t>4</w:t>
            </w:r>
            <w:r w:rsidRPr="00FD405E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FD405E">
              <w:rPr>
                <w:rFonts w:ascii="Arial" w:hAnsi="Arial" w:cs="Arial"/>
                <w:sz w:val="12"/>
                <w:szCs w:val="12"/>
              </w:rPr>
              <w:t>3</w:t>
            </w:r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FD405E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  (w.1</w:t>
            </w:r>
            <w:r w:rsidR="00A1619A" w:rsidRPr="00FD405E">
              <w:rPr>
                <w:rFonts w:ascii="Arial" w:hAnsi="Arial" w:cs="Arial"/>
                <w:sz w:val="12"/>
              </w:rPr>
              <w:t>5</w:t>
            </w:r>
            <w:r w:rsidRPr="00FD405E">
              <w:rPr>
                <w:rFonts w:ascii="Arial" w:hAnsi="Arial" w:cs="Arial"/>
                <w:sz w:val="12"/>
              </w:rPr>
              <w:t>+</w:t>
            </w:r>
            <w:r w:rsidR="00A1619A" w:rsidRPr="00FD405E">
              <w:rPr>
                <w:rFonts w:ascii="Arial" w:hAnsi="Arial" w:cs="Arial"/>
                <w:sz w:val="12"/>
              </w:rPr>
              <w:t>24</w:t>
            </w:r>
            <w:r w:rsidRPr="00FD405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FD405E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  (w.1</w:t>
            </w:r>
            <w:r w:rsidR="00A1619A" w:rsidRPr="00FD405E">
              <w:rPr>
                <w:rFonts w:ascii="Arial" w:hAnsi="Arial" w:cs="Arial"/>
                <w:sz w:val="12"/>
              </w:rPr>
              <w:t>6</w:t>
            </w:r>
            <w:r w:rsidRPr="00FD405E">
              <w:rPr>
                <w:rFonts w:ascii="Arial" w:hAnsi="Arial" w:cs="Arial"/>
                <w:sz w:val="12"/>
              </w:rPr>
              <w:t>+</w:t>
            </w:r>
            <w:r w:rsidR="00A1619A" w:rsidRPr="00FD405E">
              <w:rPr>
                <w:rFonts w:ascii="Arial" w:hAnsi="Arial" w:cs="Arial"/>
                <w:sz w:val="12"/>
              </w:rPr>
              <w:t>25</w:t>
            </w:r>
            <w:r w:rsidRPr="00FD405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D4EBE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6A91C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FD405E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   (w.1</w:t>
            </w:r>
            <w:r w:rsidR="00A1619A" w:rsidRPr="00FD405E">
              <w:rPr>
                <w:rFonts w:ascii="Arial" w:hAnsi="Arial" w:cs="Arial"/>
                <w:sz w:val="12"/>
              </w:rPr>
              <w:t>7</w:t>
            </w:r>
            <w:r w:rsidRPr="00FD405E">
              <w:rPr>
                <w:rFonts w:ascii="Arial" w:hAnsi="Arial" w:cs="Arial"/>
                <w:sz w:val="12"/>
              </w:rPr>
              <w:t>+2</w:t>
            </w:r>
            <w:r w:rsidR="00A1619A" w:rsidRPr="00FD405E">
              <w:rPr>
                <w:rFonts w:ascii="Arial" w:hAnsi="Arial" w:cs="Arial"/>
                <w:sz w:val="12"/>
              </w:rPr>
              <w:t>6</w:t>
            </w:r>
            <w:r w:rsidRPr="00FD405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2A1AD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654DD2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  (w.1</w:t>
            </w:r>
            <w:r w:rsidR="00A1619A" w:rsidRPr="00FD405E">
              <w:rPr>
                <w:rFonts w:ascii="Arial" w:hAnsi="Arial" w:cs="Arial"/>
                <w:sz w:val="12"/>
              </w:rPr>
              <w:t>8</w:t>
            </w:r>
            <w:r w:rsidRPr="00FD405E">
              <w:rPr>
                <w:rFonts w:ascii="Arial" w:hAnsi="Arial" w:cs="Arial"/>
                <w:sz w:val="12"/>
              </w:rPr>
              <w:t>+2</w:t>
            </w:r>
            <w:r w:rsidR="00A1619A" w:rsidRPr="00FD405E">
              <w:rPr>
                <w:rFonts w:ascii="Arial" w:hAnsi="Arial" w:cs="Arial"/>
                <w:sz w:val="12"/>
              </w:rPr>
              <w:t>7</w:t>
            </w:r>
            <w:r w:rsidRPr="00FD405E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B45D8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7534F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FD405E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FD405E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>1</w:t>
            </w:r>
            <w:r w:rsidR="00DA6399" w:rsidRPr="00FD405E">
              <w:rPr>
                <w:rFonts w:cs="Arial"/>
                <w:sz w:val="14"/>
                <w:lang w:val="pl-PL" w:eastAsia="pl-PL"/>
              </w:rPr>
              <w:t>1</w:t>
            </w:r>
            <w:r w:rsidRPr="00FD405E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>8</w:t>
            </w:r>
            <w:r w:rsidRPr="00FD405E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9FEA9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F678B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3B184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1EFAD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9685F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9DE0D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7C68C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CC2C2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597BC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EF771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016A8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604F1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C52A9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FFE2F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1C428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394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E3726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A9400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FD405E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FD405E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>20</w:t>
            </w:r>
            <w:r w:rsidRPr="00FD405E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FD405E">
              <w:rPr>
                <w:rFonts w:cs="Arial"/>
                <w:sz w:val="14"/>
                <w:lang w:val="pl-PL" w:eastAsia="pl-PL"/>
              </w:rPr>
              <w:t>7</w:t>
            </w:r>
            <w:r w:rsidRPr="00FD405E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A03B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BD0F6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23D4E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AC755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1421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51AE0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76AF7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355DC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FD405E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C3100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A93E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FD405E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3565F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95DA3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A22A06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70C99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FC9D08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0F7D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FD405E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FD405E" w:rsidRDefault="00686FC6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5569B6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0C546D5" w14:textId="77777777" w:rsidR="00686FC6" w:rsidRPr="00FD405E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FD405E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FD405E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FD405E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FD405E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FD405E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FD405E" w:rsidRDefault="00294C75" w:rsidP="000E6CE1">
      <w:pPr>
        <w:widowContro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FD405E" w:rsidRPr="00FD405E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FD405E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FD405E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FD405E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FD405E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FD405E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FD405E" w:rsidRPr="00FD405E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FD405E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D405E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FD405E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FD405E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FD405E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FD405E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FD405E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FD405E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FD405E" w:rsidRPr="00FD405E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</w:tr>
      <w:tr w:rsidR="00FD405E" w:rsidRPr="00FD405E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FD405E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2"/>
                <w:szCs w:val="12"/>
              </w:rPr>
              <w:t xml:space="preserve">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FD405E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FD405E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F1C48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0E05B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FD405E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773DE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58F63A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E1DCB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D078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FD405E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FD405E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55D5F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7FF723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44DFF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51BF1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4B53C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D8D77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CE611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7032F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2E28FA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8ADE60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5791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6320E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09516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83DA1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B44F0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4792F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23673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3A781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FD405E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FD405E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0613C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307D4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3B83F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3254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341DE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E6B310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724C8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DEF8A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8CFFA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37BE6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FD405E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7F41C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0A80D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1176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6B973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22D37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C1E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FD405E" w:rsidRDefault="00294C75" w:rsidP="000E6CE1">
            <w:pPr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DF505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1B0D7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FD405E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FD405E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FD405E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FD405E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FD405E" w:rsidRPr="00FD405E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FD405E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D405E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FD405E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FD405E" w:rsidRPr="00FD405E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FD405E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FD405E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FD405E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FD405E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FD405E" w:rsidRPr="00FD405E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D405E" w:rsidRPr="00FD405E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</w:tr>
      <w:tr w:rsidR="00FD405E" w:rsidRPr="00FD405E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FD405E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FD405E">
              <w:rPr>
                <w:rFonts w:cs="Arial"/>
                <w:szCs w:val="16"/>
              </w:rPr>
              <w:t>OGÓŁEM (w.02 do 0</w:t>
            </w:r>
            <w:r w:rsidRPr="00FD405E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FD405E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FD405E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FD405E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FD405E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Dział 1.4.1.</w:t>
      </w:r>
      <w:r w:rsidR="00840769" w:rsidRPr="00FD405E">
        <w:rPr>
          <w:rFonts w:ascii="Arial" w:hAnsi="Arial" w:cs="Arial"/>
          <w:b/>
        </w:rPr>
        <w:t>d</w:t>
      </w:r>
      <w:r w:rsidRPr="00FD405E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FD405E" w:rsidRPr="00FD405E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FD405E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D405E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FD405E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FD405E" w:rsidRPr="00FD405E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FD405E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FD405E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FD405E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FD405E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FD405E" w:rsidRPr="00FD405E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FD405E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D405E" w:rsidRPr="00FD405E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</w:tr>
      <w:tr w:rsidR="00FD405E" w:rsidRPr="00FD405E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FD405E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FD405E">
              <w:rPr>
                <w:rFonts w:cs="Arial"/>
                <w:szCs w:val="16"/>
              </w:rPr>
              <w:t>OGÓŁEM (w.02 do 0</w:t>
            </w:r>
            <w:r w:rsidRPr="00FD405E">
              <w:rPr>
                <w:rFonts w:ascii="Calibri" w:hAnsi="Calibri" w:cs="Arial"/>
                <w:szCs w:val="16"/>
                <w:lang w:val="pl-PL"/>
              </w:rPr>
              <w:t>9</w:t>
            </w:r>
            <w:r w:rsidRPr="00FD405E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FD405E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D405E" w:rsidRPr="00FD405E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FD405E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FD405E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Pz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FD405E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FD405E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FD405E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FD405E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FD405E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FD405E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FD405E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FD405E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FD405E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FD405E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FD405E">
        <w:rPr>
          <w:rFonts w:ascii="Arial" w:hAnsi="Arial" w:cs="Arial"/>
          <w:b/>
        </w:rPr>
        <w:t xml:space="preserve">Dział 2.1.1. Sprawy od dnia pierwotnego wpisu do repertorium  </w:t>
      </w:r>
      <w:r w:rsidRPr="00FD405E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FD405E" w:rsidRPr="00FD405E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D405E" w:rsidRPr="00FD405E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FD405E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405E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405E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FD405E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D405E" w:rsidRPr="00FD405E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FD405E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FD405E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FD405E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FD405E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FD405E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FD405E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FD405E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FD405E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FD405E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FD405E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FD405E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6954278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723BD99" w14:textId="77777777" w:rsidR="000F113E" w:rsidRPr="00FD405E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FD405E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1EC0D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7082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E1780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84F1D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FB533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718B6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BA48E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BC65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47C8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526D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A9C5F" w14:textId="67951E8F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DC4C0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1C43B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E05DD9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C7D1BFC" w14:textId="77777777" w:rsidR="000F113E" w:rsidRPr="00FD405E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CE27FA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BE08254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EF4A88F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F339D5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FFE8FF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3E52296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86CAF01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C82A364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AC2E7A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E92AC81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23CDD15" w14:textId="65627E43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3FA676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5E1FD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B3C9B0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F4D340F" w14:textId="77777777" w:rsidR="000F113E" w:rsidRPr="00FD405E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F79BD4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220071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1779C29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E91B5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818AB2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56B3F00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E5CCD8D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9465917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AD48A0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BD44B87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6C094CD" w14:textId="2DC363B1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51936EB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CA2EB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23265A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4833624" w14:textId="77777777" w:rsidR="000F113E" w:rsidRPr="00FD405E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C0EF33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CA5557D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CD6DB5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695AB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0AD87D98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E56D3BC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05B0E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5FA2EB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4FA02E3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D22AF19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64D9F7F" w14:textId="2C5ED51E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AECAD98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CC6D9E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05CBCD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868543D" w14:textId="77777777" w:rsidR="000F113E" w:rsidRPr="00FD405E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7456B1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B2E966B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54D8A1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6B07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D9D0D4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13A8F8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646312D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D94138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2A7F230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0CF25C5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002E431" w14:textId="59A59843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9F913F3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7F3D8C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8E4E89" w14:textId="77777777" w:rsidR="000F113E" w:rsidRPr="00FD405E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79525" w14:textId="77777777" w:rsidR="000F113E" w:rsidRPr="00FD405E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D168D6" w14:textId="77777777" w:rsidR="000F113E" w:rsidRPr="00FD405E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AF9CA8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E19945F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5DFB5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F4777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3E56F6E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3F0A893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27FF288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88313C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0D59EF1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D3B1C6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3F5CB8" w14:textId="7E3047B0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FD4B82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9FB60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3704" w14:textId="77777777" w:rsidR="000F113E" w:rsidRPr="00FD405E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806E" w14:textId="77777777" w:rsidR="000F113E" w:rsidRPr="00FD405E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1DA5A0" w14:textId="77777777" w:rsidR="000F113E" w:rsidRPr="00FD405E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5679E4D" w14:textId="77777777" w:rsidR="000F113E" w:rsidRPr="00FD405E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30CC23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141E39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D863CD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7962F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D5D5F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7DA4D1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8C229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AD8FBD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0F3072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700E45" w14:textId="0A693B28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E020EA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BA586" w14:textId="77777777" w:rsidR="000F113E" w:rsidRPr="00FD405E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FD405E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B99958" w14:textId="77777777" w:rsidR="006F3482" w:rsidRPr="00FD405E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FD405E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FD405E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FD405E" w:rsidRPr="00FD405E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D405E" w:rsidRPr="00FD405E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405E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405E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D405E" w:rsidRPr="00FD405E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FD405E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FD405E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FD405E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FD405E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FD405E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FD405E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FD405E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FD405E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FD405E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FD405E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37ECE5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2881017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FD405E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61B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D17EA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B3A74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E7B2A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BA06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841C2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F978E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5E186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C1B3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8B8C9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5B8CE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FA31B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412EB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3E48DD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B7DFBB6" w14:textId="77777777" w:rsidR="00CD098B" w:rsidRPr="00FD405E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C65F23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03C99A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FE08B7E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542E1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C79604E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770677A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E3E96A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2273F24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6AE2F4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357AF1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5E52DC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1AAB2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259C70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4E2698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2B7726" w14:textId="77777777" w:rsidR="00CD098B" w:rsidRPr="00FD405E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D55EB6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89F5EA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5002F12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1ABB0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385CE3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F43EEB1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28D25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195B5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8D22AB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1BD8FF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3048B645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5501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5EE9E2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C6FC91E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835BC9" w14:textId="77777777" w:rsidR="00CD098B" w:rsidRPr="00FD405E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6530B3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09EE1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009306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5016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3E3BD6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2E63BAF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58CA0E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F05D98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E778D9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801A32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C79D46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8D6E80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916375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FD90E2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ABE7CC" w14:textId="77777777" w:rsidR="00CD098B" w:rsidRPr="00FD405E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E851B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3934300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37E445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FD83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0E70C3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ACBE648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B4E254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FF82B4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EA1BFA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E432B1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1D9B44E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7E6D3B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5553A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9F72E8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07E341" w14:textId="77777777" w:rsidR="00CD098B" w:rsidRPr="00FD405E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61E90" w14:textId="77777777" w:rsidR="00CD098B" w:rsidRPr="00FD405E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EF4E02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190787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E697F76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4BA7C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171972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C07CAC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C7BB39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A5914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AC3406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F8BD4E4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27309B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4897F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B649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F678" w14:textId="77777777" w:rsidR="00CD098B" w:rsidRPr="00FD405E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3801" w14:textId="77777777" w:rsidR="00CD098B" w:rsidRPr="00FD405E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13531B" w14:textId="77777777" w:rsidR="00CD098B" w:rsidRPr="00FD405E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681D5C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B114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13069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EFDBD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D1A7E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23898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6123B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A40B8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5C2BE4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0C937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82C4B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2C1F4C1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75A24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FD405E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FD405E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FD405E">
        <w:rPr>
          <w:rFonts w:ascii="Arial" w:hAnsi="Arial" w:cs="Arial"/>
          <w:b/>
        </w:rPr>
        <w:t>Dział 2.1.2. Liczba spraw zakreślonych w urządzeniu ewidencyjnym w wyniku zawieszenia postępowania</w:t>
      </w:r>
      <w:r w:rsidRPr="00FD405E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FD405E" w:rsidRPr="00FD405E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D405E" w:rsidRPr="00FD405E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D405E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405E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D405E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FD405E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D405E" w:rsidRPr="00FD405E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FD405E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FD405E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FD405E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FD405E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FD405E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FD405E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FD405E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FD405E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FD405E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FD405E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FD405E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FD405E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FD405E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6E560A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E791A2" w14:textId="77777777" w:rsidR="00CD098B" w:rsidRPr="00FD405E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FD405E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18C68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4492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708B4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5A96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076E3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DAB39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6B7F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AD0C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16AE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E9C40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FA8C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A8A5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6AF56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D97A5D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8384B6D" w14:textId="77777777" w:rsidR="00CD098B" w:rsidRPr="00FD405E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2623B0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033F0D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3ABB3D7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EEE16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6A0978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9E3336C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38945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19FD335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B76468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37DBF8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A2992D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F3BC3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88701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766CCD3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CC9FF5" w14:textId="77777777" w:rsidR="00CD098B" w:rsidRPr="00FD405E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D2D7313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3A4811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F8F31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2D235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8972A12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A35E72E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0F2A61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7DB1DD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C14BE9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2E14A06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7E1C2F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B0232A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E538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81257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0475D5" w14:textId="77777777" w:rsidR="00CD098B" w:rsidRPr="00FD405E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29719B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F7F94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D23454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59F60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760219E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DF696AC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7FF0A05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E302AD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8E98AA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279C44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46B787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9F9283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881B7E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30A77B7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9F8E82" w14:textId="77777777" w:rsidR="00CD098B" w:rsidRPr="00FD405E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2AE1B3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7216D04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5FF5E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68F19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908E57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5576471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B4F99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DD8456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CEBBD6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ACD5C8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364620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D120B2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291C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8AB8509" w14:textId="77777777" w:rsidR="00CD098B" w:rsidRPr="00FD405E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B9C16" w14:textId="77777777" w:rsidR="00CD098B" w:rsidRPr="00FD405E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CE77" w14:textId="77777777" w:rsidR="00CD098B" w:rsidRPr="00FD405E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E04FDE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B64F10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A7FA3A3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574F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555E068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0A8ECF19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3ABB957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F20E7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A22504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16EE4E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06511AD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03DB0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CB8BFE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FD405E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65DC" w14:textId="77777777" w:rsidR="00CD098B" w:rsidRPr="00FD405E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71E8" w14:textId="77777777" w:rsidR="00CD098B" w:rsidRPr="00FD405E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CB819C" w14:textId="77777777" w:rsidR="00CD098B" w:rsidRPr="00FD405E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FD405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381D94" w14:textId="77777777" w:rsidR="00CD098B" w:rsidRPr="00FD405E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D3A3C9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3F3AD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C26996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D595A8A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F318B4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07908D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13EE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17CB6F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E44A26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FD7210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DBCFB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7DC0C" w14:textId="77777777" w:rsidR="00CD098B" w:rsidRPr="00FD405E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FD405E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FD405E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FD405E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FD405E">
        <w:rPr>
          <w:rFonts w:ascii="Arial" w:hAnsi="Arial" w:cs="Arial"/>
          <w:b/>
        </w:rPr>
        <w:t>Dział 2.2. Czas trwania postępowania sądowego</w:t>
      </w:r>
      <w:r w:rsidRPr="00FD405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FD405E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FD405E" w:rsidRPr="00FD405E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FD405E">
              <w:rPr>
                <w:rFonts w:ascii="Arial" w:hAnsi="Arial" w:cs="Arial"/>
                <w:sz w:val="14"/>
                <w:szCs w:val="20"/>
              </w:rPr>
              <w:t>5</w:t>
            </w:r>
            <w:r w:rsidRPr="00FD405E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Powyżej 1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405E" w:rsidRPr="00FD405E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FD405E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FD405E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FD405E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FD405E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FD405E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FD405E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FD405E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FD405E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FD405E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FD405E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FD405E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razem (w. </w:t>
            </w:r>
            <w:r w:rsidR="003E77B8" w:rsidRPr="00FD405E">
              <w:rPr>
                <w:rFonts w:ascii="Arial" w:hAnsi="Arial" w:cs="Arial"/>
                <w:sz w:val="14"/>
              </w:rPr>
              <w:t>9</w:t>
            </w:r>
            <w:r w:rsidRPr="00FD405E">
              <w:rPr>
                <w:rFonts w:ascii="Arial" w:hAnsi="Arial" w:cs="Arial"/>
                <w:sz w:val="14"/>
              </w:rPr>
              <w:t>+1</w:t>
            </w:r>
            <w:r w:rsidR="003E77B8" w:rsidRPr="00FD405E">
              <w:rPr>
                <w:rFonts w:ascii="Arial" w:hAnsi="Arial" w:cs="Arial"/>
                <w:sz w:val="14"/>
              </w:rPr>
              <w:t>1</w:t>
            </w:r>
            <w:r w:rsidRPr="00FD405E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FD405E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FD405E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FD405E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FD405E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sz w:val="14"/>
              </w:rPr>
              <w:t>razem (w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FD405E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FD405E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FD405E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FD405E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FD405E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FD405E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FD405E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FD405E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FD405E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FD405E">
        <w:rPr>
          <w:rFonts w:ascii="Arial" w:hAnsi="Arial" w:cs="Arial"/>
          <w:b/>
        </w:rPr>
        <w:t>Dział 2.2.a. Czas trwania postępowania sądowego</w:t>
      </w:r>
      <w:r w:rsidRPr="00FD405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FD405E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FD405E" w:rsidRPr="00FD405E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Powyżej 1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405E" w:rsidRPr="00FD405E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FD405E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FD405E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FD405E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FD405E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FD405E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FD405E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FD405E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FD405E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sz w:val="14"/>
              </w:rPr>
              <w:t>razem (w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FD405E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FD405E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FD405E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FD405E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FD405E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FD405E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FD405E">
        <w:rPr>
          <w:rFonts w:ascii="Arial" w:hAnsi="Arial" w:cs="Arial"/>
          <w:b/>
        </w:rPr>
        <w:t>Dział 2.2.1. Czas trwania postępowania sądowego</w:t>
      </w:r>
      <w:r w:rsidRPr="00FD405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FD405E" w:rsidRPr="00FD405E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Powyżej 1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405E" w:rsidRPr="00FD405E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FD405E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FD405E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FD405E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FD405E" w:rsidRDefault="00BF788E" w:rsidP="000E6CE1"/>
    <w:p w14:paraId="0A80EFEF" w14:textId="0F815189" w:rsidR="008C259F" w:rsidRPr="00FD405E" w:rsidRDefault="008C259F" w:rsidP="000E6CE1"/>
    <w:p w14:paraId="6F21A09A" w14:textId="781B17BF" w:rsidR="008C259F" w:rsidRPr="00FD405E" w:rsidRDefault="008C259F" w:rsidP="000E6CE1"/>
    <w:p w14:paraId="426AF87E" w14:textId="0A004636" w:rsidR="008C259F" w:rsidRPr="00FD405E" w:rsidRDefault="008C259F" w:rsidP="000E6CE1"/>
    <w:p w14:paraId="7014454E" w14:textId="77777777" w:rsidR="000B047E" w:rsidRPr="00FD405E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FD405E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FD405E">
        <w:rPr>
          <w:rFonts w:ascii="Arial" w:hAnsi="Arial" w:cs="Arial"/>
          <w:b/>
        </w:rPr>
        <w:t>Dział 2.2.1. Czas trwania postępowania sądowego</w:t>
      </w:r>
      <w:r w:rsidRPr="00FD405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FD405E" w:rsidRPr="00FD405E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Powyżej 1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405E" w:rsidRPr="00FD405E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FD405E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FD405E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FD405E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FD405E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FD405E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FD405E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FD405E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FD405E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FD405E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FD405E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FD405E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FD405E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FD405E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FD405E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sz w:val="14"/>
              </w:rPr>
              <w:t>razem (w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FD405E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FD405E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FD405E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FD405E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FD405E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FD405E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FD405E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FD405E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FD405E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FD405E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FD405E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FD405E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FD405E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FD405E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FD405E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FD405E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FD405E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FD405E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FD405E">
        <w:rPr>
          <w:rFonts w:ascii="Arial" w:hAnsi="Arial" w:cs="Arial"/>
          <w:b/>
        </w:rPr>
        <w:t>Dział 2.2.1.a. Czas trwania postępowania sądowego</w:t>
      </w:r>
      <w:r w:rsidRPr="00FD405E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FD405E">
        <w:rPr>
          <w:rFonts w:ascii="Arial" w:hAnsi="Arial" w:cs="Arial"/>
          <w:b/>
          <w:sz w:val="18"/>
          <w:szCs w:val="18"/>
        </w:rPr>
        <w:t xml:space="preserve"> </w:t>
      </w:r>
      <w:r w:rsidRPr="00FD405E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FD405E" w:rsidRPr="00FD405E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Powyżej 1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D405E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D405E" w:rsidRPr="00FD405E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FD405E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D405E" w:rsidRPr="00FD405E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FD405E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FD405E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FD405E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Ua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FD405E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FD405E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FD405E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FD405E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FD405E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FD405E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proofErr w:type="spellStart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 xml:space="preserve"> </w:t>
            </w:r>
            <w:r w:rsidRPr="00FD405E">
              <w:rPr>
                <w:rFonts w:ascii="Arial" w:hAnsi="Arial" w:cs="Arial"/>
                <w:sz w:val="14"/>
              </w:rPr>
              <w:t>razem (w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FD405E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FD405E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FD405E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05E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FD405E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FD405E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FD405E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FD405E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FD405E">
              <w:rPr>
                <w:rFonts w:ascii="Arial" w:hAnsi="Arial" w:cs="Arial"/>
                <w:sz w:val="13"/>
                <w:szCs w:val="13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FD405E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FD405E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</w:t>
            </w:r>
            <w:proofErr w:type="spellStart"/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FD405E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FD405E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FD405E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FD405E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FD405E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FD405E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FD405E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FD405E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FD405E">
        <w:rPr>
          <w:rFonts w:ascii="Arial" w:hAnsi="Arial" w:cs="Arial"/>
          <w:b/>
          <w:sz w:val="20"/>
          <w:szCs w:val="20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FD405E" w:rsidRPr="00FD405E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D405E" w:rsidRPr="00FD405E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FD405E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FD405E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FD405E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FD405E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FD405E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FD405E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FD405E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FD405E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FD405E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FD405E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FD405E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FD405E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FD405E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FD405E" w:rsidRPr="00FD405E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D405E" w:rsidRPr="00FD405E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FD405E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FD405E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FD405E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FD405E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FD405E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FD405E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FD405E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FD405E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FD405E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FD405E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FD405E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FD405E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AFD38F" w14:textId="77777777" w:rsidR="0073652C" w:rsidRPr="00FD405E" w:rsidRDefault="0073652C" w:rsidP="000E6CE1">
      <w:pPr>
        <w:rPr>
          <w:rFonts w:ascii="Arial" w:hAnsi="Arial" w:cs="Arial"/>
          <w:b/>
          <w:bCs/>
        </w:rPr>
      </w:pPr>
    </w:p>
    <w:p w14:paraId="0D541275" w14:textId="77777777" w:rsidR="00E84007" w:rsidRPr="00FD405E" w:rsidRDefault="00E84007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FD405E">
        <w:rPr>
          <w:rFonts w:ascii="Arial" w:hAnsi="Arial" w:cs="Arial"/>
          <w:b/>
          <w:bCs/>
        </w:rPr>
        <w:t>,</w:t>
      </w:r>
      <w:r w:rsidRPr="00FD405E">
        <w:rPr>
          <w:rFonts w:ascii="Arial" w:hAnsi="Arial" w:cs="Arial"/>
          <w:b/>
          <w:bCs/>
        </w:rPr>
        <w:t xml:space="preserve"> do dnia, w którym odbyła się pierwsza rozprawa/posiedzenie) </w:t>
      </w:r>
    </w:p>
    <w:p w14:paraId="6D54CF91" w14:textId="77777777" w:rsidR="00100B82" w:rsidRPr="00FD405E" w:rsidRDefault="00100B82" w:rsidP="000E6CE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812"/>
        <w:gridCol w:w="428"/>
        <w:gridCol w:w="1318"/>
        <w:gridCol w:w="1080"/>
        <w:gridCol w:w="1440"/>
        <w:gridCol w:w="1443"/>
        <w:gridCol w:w="1440"/>
        <w:gridCol w:w="1257"/>
        <w:gridCol w:w="1260"/>
        <w:gridCol w:w="1260"/>
      </w:tblGrid>
      <w:tr w:rsidR="00FD405E" w:rsidRPr="00FD405E" w14:paraId="5B8FA6CE" w14:textId="77777777" w:rsidTr="00F25B34">
        <w:trPr>
          <w:cantSplit/>
          <w:trHeight w:val="420"/>
        </w:trPr>
        <w:tc>
          <w:tcPr>
            <w:tcW w:w="2710" w:type="dxa"/>
            <w:gridSpan w:val="3"/>
            <w:vMerge w:val="restart"/>
            <w:vAlign w:val="center"/>
          </w:tcPr>
          <w:p w14:paraId="69ABEF4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Rodzaje spraw</w:t>
            </w:r>
          </w:p>
          <w:p w14:paraId="0408401B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0440" w:type="dxa"/>
            <w:gridSpan w:val="8"/>
            <w:vAlign w:val="center"/>
          </w:tcPr>
          <w:p w14:paraId="4B900B33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700A70A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FD405E" w:rsidRPr="00FD405E" w14:paraId="2E65C056" w14:textId="77777777" w:rsidTr="00156383">
        <w:trPr>
          <w:cantSplit/>
          <w:trHeight w:hRule="exact" w:val="293"/>
        </w:trPr>
        <w:tc>
          <w:tcPr>
            <w:tcW w:w="2710" w:type="dxa"/>
            <w:gridSpan w:val="3"/>
            <w:vMerge/>
            <w:vAlign w:val="center"/>
          </w:tcPr>
          <w:p w14:paraId="30FF1044" w14:textId="77777777" w:rsidR="001F048E" w:rsidRPr="00FD405E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41FDBF7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razem </w:t>
            </w:r>
          </w:p>
          <w:p w14:paraId="154675B7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(kol. od 2 do 8)</w:t>
            </w:r>
          </w:p>
        </w:tc>
        <w:tc>
          <w:tcPr>
            <w:tcW w:w="1080" w:type="dxa"/>
            <w:vAlign w:val="center"/>
          </w:tcPr>
          <w:p w14:paraId="4B1E9EEF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440" w:type="dxa"/>
            <w:vAlign w:val="center"/>
          </w:tcPr>
          <w:p w14:paraId="70C40C2A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1 </w:t>
            </w:r>
          </w:p>
          <w:p w14:paraId="2C13A331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443" w:type="dxa"/>
            <w:vAlign w:val="center"/>
          </w:tcPr>
          <w:p w14:paraId="0868531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2 </w:t>
            </w:r>
          </w:p>
          <w:p w14:paraId="2547527F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440" w:type="dxa"/>
            <w:vAlign w:val="center"/>
          </w:tcPr>
          <w:p w14:paraId="3C34A921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3 </w:t>
            </w:r>
          </w:p>
          <w:p w14:paraId="4B492C68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57" w:type="dxa"/>
            <w:vAlign w:val="center"/>
          </w:tcPr>
          <w:p w14:paraId="51396E51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4  </w:t>
            </w:r>
          </w:p>
          <w:p w14:paraId="2349FFC8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60" w:type="dxa"/>
            <w:vAlign w:val="center"/>
          </w:tcPr>
          <w:p w14:paraId="68E653C6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6 </w:t>
            </w:r>
          </w:p>
          <w:p w14:paraId="6728D501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60" w:type="dxa"/>
            <w:vAlign w:val="center"/>
          </w:tcPr>
          <w:p w14:paraId="24806DCB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ponad </w:t>
            </w:r>
          </w:p>
          <w:p w14:paraId="6E00C3D5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FD405E" w:rsidRPr="00FD405E" w14:paraId="1362E73E" w14:textId="77777777" w:rsidTr="00F25B34">
        <w:trPr>
          <w:cantSplit/>
          <w:trHeight w:val="147"/>
        </w:trPr>
        <w:tc>
          <w:tcPr>
            <w:tcW w:w="2710" w:type="dxa"/>
            <w:gridSpan w:val="3"/>
            <w:vAlign w:val="center"/>
          </w:tcPr>
          <w:p w14:paraId="109063C2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60" w:type="dxa"/>
            <w:vAlign w:val="center"/>
          </w:tcPr>
          <w:p w14:paraId="0E4FCC04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vAlign w:val="center"/>
          </w:tcPr>
          <w:p w14:paraId="26527452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4445307A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3" w:type="dxa"/>
            <w:vAlign w:val="center"/>
          </w:tcPr>
          <w:p w14:paraId="2D61852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113CD712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7" w:type="dxa"/>
            <w:vAlign w:val="center"/>
          </w:tcPr>
          <w:p w14:paraId="66139B16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19319B1F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60" w:type="dxa"/>
            <w:vAlign w:val="center"/>
          </w:tcPr>
          <w:p w14:paraId="1F18BEF8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D405E" w:rsidRPr="00FD405E" w14:paraId="37C7CA47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44E035F" w14:textId="77777777" w:rsidR="001F048E" w:rsidRPr="00FD405E" w:rsidRDefault="001F048E" w:rsidP="000E6CE1">
            <w:pPr>
              <w:pStyle w:val="Nagwek1"/>
              <w:spacing w:after="40" w:line="140" w:lineRule="exact"/>
              <w:ind w:left="198" w:right="113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E44926" w14:textId="77777777" w:rsidR="001F048E" w:rsidRPr="00FD405E" w:rsidRDefault="001F048E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D71764" w14:textId="77777777" w:rsidR="001F048E" w:rsidRPr="00FD405E" w:rsidRDefault="001F048E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318" w:type="dxa"/>
            <w:tcBorders>
              <w:top w:val="single" w:sz="18" w:space="0" w:color="auto"/>
            </w:tcBorders>
          </w:tcPr>
          <w:p w14:paraId="6DA90FF9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</w:tcBorders>
          </w:tcPr>
          <w:p w14:paraId="09D6A997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</w:tcPr>
          <w:p w14:paraId="0B34A926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18" w:space="0" w:color="auto"/>
            </w:tcBorders>
            <w:vAlign w:val="center"/>
          </w:tcPr>
          <w:p w14:paraId="7E49DF7B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730F793A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8" w:space="0" w:color="auto"/>
            </w:tcBorders>
            <w:vAlign w:val="center"/>
          </w:tcPr>
          <w:p w14:paraId="33AA968A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14:paraId="325DF856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0CCAAA" w14:textId="77777777" w:rsidR="001F048E" w:rsidRPr="00FD405E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CB89204" w14:textId="77777777" w:rsidTr="00345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7DC90" w14:textId="77777777" w:rsidR="005B31F1" w:rsidRPr="00FD405E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C540D3" w14:textId="77777777" w:rsidR="005B31F1" w:rsidRPr="00FD405E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A54C78D" w14:textId="77777777" w:rsidR="005B31F1" w:rsidRPr="00FD405E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1785174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991D3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C3ED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48C2C459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F35DCD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D6268A5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586CA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320CF2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218BC9F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C684C9" w14:textId="77777777" w:rsidR="005B31F1" w:rsidRPr="00FD405E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0EAFC" w14:textId="77777777" w:rsidR="005B31F1" w:rsidRPr="00FD405E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8A3A8D3" w14:textId="77777777" w:rsidR="005B31F1" w:rsidRPr="00FD405E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9909A6A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0C6B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393F9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F60944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5DD1D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2A0492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A23FA3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42288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90DA2C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08FED8" w14:textId="77777777" w:rsidR="005B31F1" w:rsidRPr="00FD405E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259D06" w14:textId="77777777" w:rsidR="005B31F1" w:rsidRPr="00FD405E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C05F95A" w14:textId="77777777" w:rsidR="005B31F1" w:rsidRPr="00FD405E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C3BA313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BDE48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B237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34D0FC9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634D49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298DD5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70E537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F16642B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FD21BCB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29BDDA" w14:textId="77777777" w:rsidR="005B31F1" w:rsidRPr="00FD405E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511B6" w14:textId="77777777" w:rsidR="005B31F1" w:rsidRPr="00FD405E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6551D3" w14:textId="77777777" w:rsidR="005B31F1" w:rsidRPr="00FD405E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D00FC44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DABD2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681B7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73FB247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B1F086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96506B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BE8F1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852B1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6DA6D4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8114E2" w14:textId="77777777" w:rsidR="005B31F1" w:rsidRPr="00FD405E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0B0FA6" w14:textId="77777777" w:rsidR="005B31F1" w:rsidRPr="00FD405E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proofErr w:type="spellStart"/>
            <w:r w:rsidRPr="00FD405E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641C5C" w14:textId="77777777" w:rsidR="005B31F1" w:rsidRPr="00FD405E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1FA0D316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CEA86A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FD7E7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6AA9A40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EC6137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C5A5E44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DEFDA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2B64DFA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6B57806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049E23A5" w14:textId="77777777" w:rsidR="005B31F1" w:rsidRPr="00FD405E" w:rsidRDefault="005B31F1" w:rsidP="000E6CE1">
            <w:pPr>
              <w:pStyle w:val="Nagwek1"/>
              <w:spacing w:after="40" w:line="140" w:lineRule="exact"/>
              <w:ind w:left="8" w:right="113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41CA19ED" w14:textId="77777777" w:rsidR="005B31F1" w:rsidRPr="00FD405E" w:rsidRDefault="005B31F1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proofErr w:type="spellStart"/>
            <w:r w:rsidRPr="00FD405E">
              <w:rPr>
                <w:rFonts w:ascii="Arial" w:hAnsi="Arial" w:cs="Arial"/>
                <w:sz w:val="14"/>
                <w:szCs w:val="12"/>
              </w:rPr>
              <w:t>Ua</w:t>
            </w:r>
            <w:proofErr w:type="spellEnd"/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015180A7" w14:textId="77777777" w:rsidR="005B31F1" w:rsidRPr="00FD405E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18" w:type="dxa"/>
          </w:tcPr>
          <w:p w14:paraId="2EC13B3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4608AD4E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55ED5AE5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0DC4E55A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559F5F39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E14EA04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3629343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57B85C30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3EDB0D9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0ACA6F2D" w14:textId="77777777" w:rsidR="005B31F1" w:rsidRPr="00FD405E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1317C188" w14:textId="77777777" w:rsidR="005B31F1" w:rsidRPr="00FD405E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11682A05" w14:textId="77777777" w:rsidR="005B31F1" w:rsidRPr="00FD405E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18" w:type="dxa"/>
          </w:tcPr>
          <w:p w14:paraId="6420AA5A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543422CC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6F27DFB9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7BEA076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171EAA35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0E7476D8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24FFE9CD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08B9333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C292065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10A64AB4" w14:textId="77777777" w:rsidR="005B31F1" w:rsidRPr="00FD405E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568C9502" w14:textId="77777777" w:rsidR="005B31F1" w:rsidRPr="00FD405E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A3D61B7" w14:textId="77777777" w:rsidR="005B31F1" w:rsidRPr="00FD405E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18" w:type="dxa"/>
          </w:tcPr>
          <w:p w14:paraId="4FDA8A36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0DF5269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10D54033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00CAEDB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619CE897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B93CB4F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FEB8976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1A05660F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1F1" w:rsidRPr="00FD405E" w14:paraId="588A4531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0CC9F74" w14:textId="77777777" w:rsidR="005B31F1" w:rsidRPr="00FD405E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350DFA09" w14:textId="77777777" w:rsidR="005B31F1" w:rsidRPr="00FD405E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proofErr w:type="spellStart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>Pz</w:t>
            </w:r>
            <w:proofErr w:type="spellEnd"/>
            <w:r w:rsidRPr="00FD405E">
              <w:rPr>
                <w:rFonts w:cs="Arial Unicode MS"/>
                <w:b w:val="0"/>
                <w:sz w:val="14"/>
                <w:lang w:val="pl-PL" w:eastAsia="pl-PL"/>
              </w:rPr>
              <w:t xml:space="preserve"> zażaleniowe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3DFD63" w14:textId="77777777" w:rsidR="005B31F1" w:rsidRPr="00FD405E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18" w:type="dxa"/>
            <w:tcBorders>
              <w:bottom w:val="single" w:sz="18" w:space="0" w:color="auto"/>
            </w:tcBorders>
          </w:tcPr>
          <w:p w14:paraId="092EC22B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14:paraId="61DBA131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14:paraId="41C3D02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bottom w:val="single" w:sz="18" w:space="0" w:color="auto"/>
            </w:tcBorders>
            <w:vAlign w:val="center"/>
          </w:tcPr>
          <w:p w14:paraId="1014817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7DB6A4C3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bottom w:val="single" w:sz="18" w:space="0" w:color="auto"/>
            </w:tcBorders>
            <w:vAlign w:val="center"/>
          </w:tcPr>
          <w:p w14:paraId="62DBCF70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5B1EC9B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CEC5E2" w14:textId="77777777" w:rsidR="005B31F1" w:rsidRPr="00FD405E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8D5DB0" w14:textId="77777777" w:rsidR="006A3D1C" w:rsidRPr="00FD405E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FD405E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FD405E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 xml:space="preserve">Dział 3.1.a Terminowość postępowania </w:t>
      </w:r>
      <w:proofErr w:type="spellStart"/>
      <w:r w:rsidRPr="00FD405E">
        <w:rPr>
          <w:rFonts w:ascii="Arial" w:hAnsi="Arial" w:cs="Arial"/>
          <w:b/>
        </w:rPr>
        <w:t>międzyinstancyjnego</w:t>
      </w:r>
      <w:proofErr w:type="spellEnd"/>
      <w:r w:rsidRPr="00FD405E">
        <w:rPr>
          <w:rFonts w:ascii="Arial" w:hAnsi="Arial" w:cs="Arial"/>
          <w:b/>
        </w:rPr>
        <w:t xml:space="preserve">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FD405E" w:rsidRPr="00FD405E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FD405E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FD405E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FD405E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FD405E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FD405E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FD405E" w:rsidRPr="00FD405E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FD405E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FD405E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FD405E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FD405E" w:rsidRPr="00FD405E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FD405E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FD405E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FD405E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FD405E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FD405E" w:rsidRDefault="00C0347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FD405E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FD405E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FD405E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FD405E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FD405E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FD405E" w:rsidRDefault="00C0347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FD405E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FD405E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FD405E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FD405E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FD405E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FD405E" w:rsidRDefault="001F048E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lastRenderedPageBreak/>
        <w:t>Dział 3.1</w:t>
      </w:r>
      <w:r w:rsidR="003754B1" w:rsidRPr="00FD405E">
        <w:rPr>
          <w:rFonts w:ascii="Arial" w:hAnsi="Arial" w:cs="Arial"/>
          <w:b/>
          <w:bCs/>
        </w:rPr>
        <w:t>.b</w:t>
      </w:r>
      <w:r w:rsidRPr="00FD405E">
        <w:rPr>
          <w:rFonts w:ascii="Arial" w:hAnsi="Arial" w:cs="Arial"/>
          <w:b/>
          <w:bCs/>
        </w:rPr>
        <w:t xml:space="preserve"> Terminowość obiegu </w:t>
      </w:r>
      <w:proofErr w:type="spellStart"/>
      <w:r w:rsidRPr="00FD405E">
        <w:rPr>
          <w:rFonts w:ascii="Arial" w:hAnsi="Arial" w:cs="Arial"/>
          <w:b/>
          <w:bCs/>
        </w:rPr>
        <w:t>międzyinstancyjnego</w:t>
      </w:r>
      <w:proofErr w:type="spellEnd"/>
      <w:r w:rsidRPr="00FD405E">
        <w:rPr>
          <w:rFonts w:ascii="Arial" w:hAnsi="Arial" w:cs="Arial"/>
          <w:b/>
          <w:bCs/>
        </w:rPr>
        <w:t xml:space="preserve"> spraw odwoławczych (</w:t>
      </w:r>
      <w:proofErr w:type="spellStart"/>
      <w:r w:rsidRPr="00FD405E">
        <w:rPr>
          <w:rFonts w:ascii="Arial" w:hAnsi="Arial" w:cs="Arial"/>
          <w:b/>
          <w:bCs/>
        </w:rPr>
        <w:t>Ua</w:t>
      </w:r>
      <w:proofErr w:type="spellEnd"/>
      <w:r w:rsidRPr="00FD405E">
        <w:rPr>
          <w:rFonts w:ascii="Arial" w:hAnsi="Arial" w:cs="Arial"/>
          <w:b/>
          <w:bCs/>
        </w:rPr>
        <w:t xml:space="preserve">, </w:t>
      </w:r>
      <w:proofErr w:type="spellStart"/>
      <w:r w:rsidRPr="00FD405E">
        <w:rPr>
          <w:rFonts w:ascii="Arial" w:hAnsi="Arial" w:cs="Arial"/>
          <w:b/>
          <w:bCs/>
        </w:rPr>
        <w:t>Uz</w:t>
      </w:r>
      <w:proofErr w:type="spellEnd"/>
      <w:r w:rsidRPr="00FD405E">
        <w:rPr>
          <w:rFonts w:ascii="Arial" w:hAnsi="Arial" w:cs="Arial"/>
          <w:b/>
          <w:bCs/>
        </w:rPr>
        <w:t xml:space="preserve">, </w:t>
      </w:r>
      <w:proofErr w:type="spellStart"/>
      <w:r w:rsidRPr="00FD405E">
        <w:rPr>
          <w:rFonts w:ascii="Arial" w:hAnsi="Arial" w:cs="Arial"/>
          <w:b/>
          <w:bCs/>
        </w:rPr>
        <w:t>Pa,Pz</w:t>
      </w:r>
      <w:proofErr w:type="spellEnd"/>
      <w:r w:rsidRPr="00FD405E">
        <w:rPr>
          <w:rFonts w:ascii="Arial" w:hAnsi="Arial" w:cs="Arial"/>
          <w:b/>
          <w:bCs/>
        </w:rPr>
        <w:t>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FD405E" w:rsidRPr="00FD405E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F0AA63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7F1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457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FD405E" w:rsidRPr="00FD405E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8E4BF4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4954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DE8846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EBEF8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90037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02BB6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0E1592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E4CBE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FD405E" w:rsidRPr="00FD405E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F3F9F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88608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0AE7DB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7547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3911E3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701D49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92061F9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B48E1" w14:textId="77777777" w:rsidR="001F048E" w:rsidRPr="00FD405E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3D3F0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66DD5" w14:textId="77777777" w:rsidR="001F048E" w:rsidRPr="00FD405E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087CF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6B46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2FE6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870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54CB0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BEA89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014125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53B428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32CA3" w14:textId="77777777" w:rsidR="001F048E" w:rsidRPr="00FD405E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43558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F396D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AD6E0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225C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FBA9B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67D16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699859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27B3A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E3784" w14:textId="77777777" w:rsidR="001F048E" w:rsidRPr="00FD405E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4757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ACD51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35EA9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691D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450B5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FB0E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436FB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2C643C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0E1636" w14:textId="77777777" w:rsidR="001F048E" w:rsidRPr="00FD405E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76C2E0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61EDA21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3CA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A3E83D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114FAB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2A0EFE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DDEC6" w14:textId="77777777" w:rsidR="001F048E" w:rsidRPr="00FD405E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FD405E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FD405E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FD405E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FD405E" w:rsidRDefault="00983BDA" w:rsidP="000E6CE1">
      <w:pPr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FD405E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FD405E" w:rsidRPr="00FD405E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FD405E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FD405E" w:rsidRPr="00FD405E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FD405E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1 do </w:t>
            </w:r>
            <w:r w:rsidRPr="00FD405E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pow.6 do </w:t>
            </w:r>
            <w:r w:rsidRPr="00FD405E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9 mies.</w:t>
            </w:r>
          </w:p>
        </w:tc>
      </w:tr>
      <w:tr w:rsidR="00FD405E" w:rsidRPr="00FD405E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FD405E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FD405E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Ua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Uz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FD405E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FD405E">
              <w:rPr>
                <w:rFonts w:ascii="Arial" w:hAnsi="Arial" w:cs="Arial"/>
                <w:sz w:val="14"/>
              </w:rPr>
              <w:t>Pz</w:t>
            </w:r>
            <w:proofErr w:type="spellEnd"/>
            <w:r w:rsidRPr="00FD405E">
              <w:rPr>
                <w:rFonts w:ascii="Arial" w:hAnsi="Arial" w:cs="Arial"/>
                <w:sz w:val="14"/>
              </w:rPr>
              <w:t xml:space="preserve">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FD405E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FD405E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FD405E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FD405E" w:rsidRDefault="00CE2B7E" w:rsidP="000E6CE1">
      <w:pPr>
        <w:spacing w:after="40"/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lastRenderedPageBreak/>
        <w:t xml:space="preserve">Dział </w:t>
      </w:r>
      <w:r w:rsidR="00BD4EE2" w:rsidRPr="00FD405E">
        <w:rPr>
          <w:rFonts w:ascii="Arial" w:hAnsi="Arial" w:cs="Arial"/>
          <w:b/>
          <w:bCs/>
        </w:rPr>
        <w:t>4</w:t>
      </w:r>
      <w:r w:rsidRPr="00FD405E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FD405E" w:rsidRPr="00FD405E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FD405E" w:rsidRPr="00FD405E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FD405E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D405E" w:rsidRPr="00FD405E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FD405E" w:rsidRPr="00FD405E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FD405E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FD405E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FD405E" w:rsidRPr="00FD405E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FD405E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</w:rPr>
              <w:t>Ogółem ubezpieczeń</w:t>
            </w:r>
            <w:r w:rsidRPr="00FD405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D405E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FD405E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FD405E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FD405E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FD405E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FD405E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FD405E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FD405E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FD405E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FD405E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FD405E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FD405E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FD405E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FD405E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FD405E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FD405E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  <w:r w:rsidRPr="00FD405E">
              <w:rPr>
                <w:rFonts w:ascii="Arial" w:hAnsi="Arial" w:cs="Arial"/>
                <w:sz w:val="16"/>
              </w:rPr>
              <w:t xml:space="preserve">Ogółem pracy </w:t>
            </w:r>
            <w:r w:rsidRPr="00FD405E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FD405E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FD405E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FD405E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FD405E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FD405E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FD405E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FD405E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FD405E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FD405E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FD405E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FD405E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FD405E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FD405E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FD405E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FD405E" w:rsidRDefault="00CE2B7E" w:rsidP="000E6CE1">
      <w:pPr>
        <w:rPr>
          <w:rFonts w:ascii="Arial" w:hAnsi="Arial" w:cs="Arial"/>
          <w:b/>
        </w:rPr>
      </w:pPr>
      <w:r w:rsidRPr="00FD405E">
        <w:rPr>
          <w:rFonts w:ascii="Arial" w:hAnsi="Arial" w:cs="Arial"/>
          <w:b/>
          <w:bCs/>
        </w:rPr>
        <w:t xml:space="preserve">Dział </w:t>
      </w:r>
      <w:r w:rsidR="00BD4EE2" w:rsidRPr="00FD405E">
        <w:rPr>
          <w:rFonts w:ascii="Arial" w:hAnsi="Arial" w:cs="Arial"/>
          <w:b/>
          <w:bCs/>
        </w:rPr>
        <w:t>4</w:t>
      </w:r>
      <w:r w:rsidRPr="00FD405E">
        <w:rPr>
          <w:rFonts w:ascii="Arial" w:hAnsi="Arial" w:cs="Arial"/>
          <w:b/>
          <w:bCs/>
        </w:rPr>
        <w:t>.2. Kontrolka skarg (w wydziale, którego sprawy skarga dotyczy)</w:t>
      </w:r>
      <w:r w:rsidRPr="00FD405E">
        <w:rPr>
          <w:rFonts w:ascii="Arial" w:hAnsi="Arial" w:cs="Arial"/>
          <w:b/>
          <w:bCs/>
          <w:sz w:val="22"/>
        </w:rPr>
        <w:t xml:space="preserve"> </w:t>
      </w:r>
      <w:r w:rsidR="001F05BA" w:rsidRPr="00FD405E">
        <w:rPr>
          <w:rFonts w:ascii="Arial" w:hAnsi="Arial" w:cs="Arial"/>
          <w:bCs/>
          <w:sz w:val="20"/>
          <w:szCs w:val="20"/>
        </w:rPr>
        <w:t>(§ 462</w:t>
      </w:r>
      <w:r w:rsidR="001F05BA" w:rsidRPr="00FD405E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FD405E">
        <w:rPr>
          <w:rFonts w:ascii="Arial" w:hAnsi="Arial" w:cs="Arial"/>
          <w:bCs/>
          <w:sz w:val="20"/>
          <w:szCs w:val="20"/>
        </w:rPr>
        <w:t>ust. 1 zarządzenia</w:t>
      </w:r>
      <w:r w:rsidR="001F05BA" w:rsidRPr="00FD405E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175"/>
        <w:gridCol w:w="1800"/>
        <w:gridCol w:w="1260"/>
      </w:tblGrid>
      <w:tr w:rsidR="00FD405E" w:rsidRPr="00FD405E" w14:paraId="65DB227C" w14:textId="77777777" w:rsidTr="00F25B34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vAlign w:val="center"/>
          </w:tcPr>
          <w:p w14:paraId="0AF9E77A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3031F46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260" w:type="dxa"/>
            <w:vMerge w:val="restart"/>
            <w:vAlign w:val="center"/>
          </w:tcPr>
          <w:p w14:paraId="077B1A3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D405E" w:rsidRPr="00FD405E" w14:paraId="767B1F5B" w14:textId="77777777" w:rsidTr="00F25B34">
        <w:trPr>
          <w:cantSplit/>
          <w:trHeight w:val="301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366002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Align w:val="center"/>
          </w:tcPr>
          <w:p w14:paraId="1B2069EE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Align w:val="center"/>
          </w:tcPr>
          <w:p w14:paraId="458C84C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800" w:type="dxa"/>
            <w:vMerge/>
            <w:vAlign w:val="center"/>
          </w:tcPr>
          <w:p w14:paraId="3ACFDFA0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3C2E294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D405E" w:rsidRPr="00FD405E" w14:paraId="6374A986" w14:textId="77777777" w:rsidTr="00F25B34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vAlign w:val="center"/>
          </w:tcPr>
          <w:p w14:paraId="2769BE1E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1EAF5825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vAlign w:val="center"/>
          </w:tcPr>
          <w:p w14:paraId="47D555B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vAlign w:val="center"/>
          </w:tcPr>
          <w:p w14:paraId="5E4611E3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41292B73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7513E4BB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1F048E" w:rsidRPr="00FD405E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1F048E" w:rsidRPr="00FD405E" w14:paraId="2794C721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1F048E" w:rsidRPr="00FD405E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FD405E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1F048E" w:rsidRPr="00FD405E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FD405E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FD405E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FD405E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FD405E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FD405E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FD405E" w:rsidRDefault="00BD4EE2" w:rsidP="000E6CE1">
      <w:pPr>
        <w:rPr>
          <w:rFonts w:ascii="Arial" w:hAnsi="Arial" w:cs="Arial"/>
          <w:bCs/>
        </w:rPr>
      </w:pPr>
      <w:r w:rsidRPr="00FD405E">
        <w:rPr>
          <w:rFonts w:ascii="Arial" w:hAnsi="Arial" w:cs="Arial"/>
          <w:b/>
          <w:bCs/>
        </w:rPr>
        <w:lastRenderedPageBreak/>
        <w:t>Dział 5</w:t>
      </w:r>
      <w:r w:rsidR="00647B47" w:rsidRPr="00FD405E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FD405E">
        <w:rPr>
          <w:rFonts w:ascii="Arial" w:hAnsi="Arial" w:cs="Arial"/>
          <w:bCs/>
        </w:rPr>
        <w:t>(</w:t>
      </w:r>
      <w:r w:rsidR="00647B47" w:rsidRPr="00FD405E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FD405E" w:rsidRPr="00FD405E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BEBDE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45B8C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878D0AB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3EF297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FD405E" w:rsidRPr="00FD405E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FD405E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D97B5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E347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9038B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4969C2CA" w14:textId="77777777" w:rsidR="00B6271C" w:rsidRPr="00FD405E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628A4F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FD405E" w:rsidRPr="00FD405E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FD405E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62D5D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3788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A38B9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EBC4B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ADA4DBB" w14:textId="77777777" w:rsidR="00B6271C" w:rsidRPr="00FD405E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E4D986" w14:textId="77777777" w:rsidR="00B6271C" w:rsidRPr="00FD405E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FD405E" w:rsidRPr="00FD405E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A960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A9520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FD405E" w:rsidRPr="00FD405E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9D6F57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127A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2C32A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E5EB03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75BA3E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6A26E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D405E" w:rsidRPr="00FD405E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FD405E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FD405E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FD405E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B921A1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25A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374767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AF070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A6F777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708E09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FD405E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FD405E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FD405E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16904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7227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628B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5F47D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35C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9E3D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FD405E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FD405E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FD405E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63BD02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C107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8186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E53E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CA18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3E57F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FD405E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FD405E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FD405E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FD405E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FD405E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FD405E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782346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0B50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4B3D8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45B5E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0AFA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BBECE4" w14:textId="77777777" w:rsidR="00B6271C" w:rsidRPr="00FD405E" w:rsidRDefault="00B6271C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FD405E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D405E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FD405E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FD405E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EA897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677AE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5A2B59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DC6B4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CB45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0EF4D9" w14:textId="77777777" w:rsidR="000D04E9" w:rsidRPr="00FD405E" w:rsidRDefault="000D04E9" w:rsidP="000E6CE1">
            <w:pPr>
              <w:rPr>
                <w:rFonts w:ascii="Arial" w:hAnsi="Arial" w:cs="Arial"/>
              </w:rPr>
            </w:pPr>
          </w:p>
        </w:tc>
      </w:tr>
      <w:tr w:rsidR="00FD405E" w:rsidRPr="00FD405E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FD405E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D405E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FD405E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FD405E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FD405E" w:rsidRPr="00FD405E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FD405E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11115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3E1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3C550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58174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5F40E7E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DCB8F7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FD405E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6DFDC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691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2FD2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B6EB4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C6C02E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B7BC5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D405E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83A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02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D0D2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DD0C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F30478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5C87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FD405E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FD405E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FD405E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41A8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8DF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484B6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1358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1EFAC7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B97B4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3089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72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0A4D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2FBF9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DD6D42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4FDF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FD405E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FD405E">
              <w:rPr>
                <w:rFonts w:ascii="Arial" w:hAnsi="Arial" w:cs="Arial"/>
                <w:bCs/>
                <w:sz w:val="14"/>
                <w:szCs w:val="14"/>
              </w:rPr>
              <w:t>k.p</w:t>
            </w:r>
            <w:proofErr w:type="spellEnd"/>
            <w:r w:rsidRPr="00FD405E">
              <w:rPr>
                <w:rFonts w:ascii="Arial" w:hAnsi="Arial" w:cs="Arial"/>
                <w:bCs/>
                <w:sz w:val="14"/>
                <w:szCs w:val="14"/>
              </w:rPr>
              <w:t>. w zw. z art. 18</w:t>
            </w:r>
            <w:r w:rsidRPr="00FD405E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FD405E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0F09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46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88BF4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0215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4AB4F0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2E24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F2C0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96C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D3DC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874A2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3341AE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9B36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FD405E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FD405E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FD405E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EECE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6B2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FD1B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E5BB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16222D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FB9B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02B7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7AA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E2D4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B3FF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7D13A9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1D9F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FD405E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FD405E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FD405E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D405E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FD405E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D405E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E6B2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D2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933C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3A8D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8B01FC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F3A6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FD405E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F220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82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2E40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3199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D2A8EE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8F8D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FD405E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FD405E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1A071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1C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7EACB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B4A32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FE3CB4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F996B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FD405E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FD405E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AF808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A21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516C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81E9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659A30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D105A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FD405E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57A6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09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12B2B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DEC9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B4B4BB4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41E37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FD405E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19127C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FC7B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0E7ED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E690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E8F399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A0EA6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D405E" w:rsidRPr="00FD405E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FD405E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FD405E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87AD5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362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83BB9A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C0F4A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77D371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3ECF" w14:textId="77777777" w:rsidR="000D04E9" w:rsidRPr="00FD405E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FD405E" w:rsidRDefault="00590380" w:rsidP="000E6CE1">
      <w:pPr>
        <w:rPr>
          <w:rFonts w:ascii="Arial" w:hAnsi="Arial" w:cs="Arial"/>
          <w:bCs/>
        </w:rPr>
      </w:pPr>
      <w:r w:rsidRPr="00FD405E">
        <w:rPr>
          <w:rFonts w:ascii="Arial" w:hAnsi="Arial" w:cs="Arial"/>
          <w:bCs/>
        </w:rPr>
        <w:br w:type="page"/>
      </w:r>
      <w:bookmarkStart w:id="13" w:name="OLE_LINK7"/>
      <w:bookmarkStart w:id="14" w:name="OLE_LINK8"/>
    </w:p>
    <w:p w14:paraId="34A9CC95" w14:textId="54B3B2ED" w:rsidR="00B72F98" w:rsidRPr="00FD405E" w:rsidRDefault="00B72F98" w:rsidP="000E6CE1">
      <w:pPr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Dział</w:t>
      </w:r>
      <w:r w:rsidR="00BD4EE2" w:rsidRPr="00FD405E">
        <w:rPr>
          <w:rFonts w:ascii="Arial" w:hAnsi="Arial" w:cs="Arial"/>
          <w:b/>
        </w:rPr>
        <w:t xml:space="preserve"> 6</w:t>
      </w:r>
      <w:r w:rsidRPr="00FD405E">
        <w:rPr>
          <w:rFonts w:ascii="Arial" w:hAnsi="Arial" w:cs="Arial"/>
          <w:b/>
        </w:rPr>
        <w:t>. Sprawy z zakresu</w:t>
      </w:r>
      <w:r w:rsidR="00343485" w:rsidRPr="00FD405E">
        <w:rPr>
          <w:rFonts w:ascii="Arial" w:hAnsi="Arial" w:cs="Arial"/>
          <w:b/>
        </w:rPr>
        <w:t xml:space="preserve"> prawa </w:t>
      </w:r>
      <w:r w:rsidRPr="00FD405E">
        <w:rPr>
          <w:rFonts w:ascii="Arial" w:hAnsi="Arial" w:cs="Arial"/>
          <w:b/>
        </w:rPr>
        <w:t xml:space="preserve">pracy i ubezpieczeń społecznych </w:t>
      </w:r>
      <w:r w:rsidR="00343485" w:rsidRPr="00FD405E">
        <w:rPr>
          <w:rFonts w:ascii="Arial" w:hAnsi="Arial" w:cs="Arial"/>
          <w:b/>
        </w:rPr>
        <w:t>(</w:t>
      </w:r>
      <w:r w:rsidRPr="00FD405E">
        <w:rPr>
          <w:rFonts w:ascii="Arial" w:hAnsi="Arial" w:cs="Arial"/>
          <w:b/>
        </w:rPr>
        <w:t>wielotomowe</w:t>
      </w:r>
      <w:r w:rsidR="00343485" w:rsidRPr="00FD405E">
        <w:rPr>
          <w:rFonts w:ascii="Arial" w:hAnsi="Arial" w:cs="Arial"/>
          <w:b/>
        </w:rPr>
        <w:t>)</w:t>
      </w:r>
      <w:r w:rsidRPr="00FD405E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FD405E" w:rsidRPr="00FD405E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FD405E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FD405E" w:rsidRPr="00FD405E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FD405E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FD405E" w:rsidRPr="00FD405E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FD405E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D405E" w:rsidRPr="00FD405E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</w:t>
            </w:r>
            <w:r w:rsidR="00B72F98" w:rsidRPr="00FD405E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</w:t>
            </w:r>
            <w:r w:rsidR="00B72F98" w:rsidRPr="00FD405E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</w:t>
            </w:r>
            <w:r w:rsidR="00B72F98" w:rsidRPr="00FD405E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FD405E">
              <w:rPr>
                <w:rFonts w:ascii="Arial" w:hAnsi="Arial" w:cs="Arial"/>
                <w:sz w:val="12"/>
              </w:rPr>
              <w:t>Ua</w:t>
            </w:r>
            <w:proofErr w:type="spellEnd"/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</w:t>
            </w:r>
            <w:r w:rsidR="00B72F98" w:rsidRPr="00FD405E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</w:t>
            </w:r>
            <w:r w:rsidR="00B72F98" w:rsidRPr="00FD405E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</w:t>
            </w:r>
            <w:r w:rsidR="00B72F98" w:rsidRPr="00FD405E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</w:t>
            </w:r>
            <w:r w:rsidR="00B72F98" w:rsidRPr="00FD405E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</w:t>
            </w:r>
            <w:r w:rsidR="00B72F98" w:rsidRPr="00FD405E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FD405E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FD405E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</w:t>
            </w:r>
            <w:r w:rsidR="00B72F98" w:rsidRPr="00FD405E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FD405E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</w:t>
            </w:r>
            <w:r w:rsidR="00B72F98" w:rsidRPr="00FD405E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FD405E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z</w:t>
            </w:r>
            <w:r w:rsidR="00B72F98" w:rsidRPr="00FD405E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FD405E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FD405E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FD405E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p</w:t>
            </w:r>
            <w:r w:rsidR="00B72F98" w:rsidRPr="00FD405E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D405E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FD405E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FD405E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3"/>
      <w:bookmarkEnd w:id="14"/>
    </w:tbl>
    <w:p w14:paraId="3DB99282" w14:textId="77777777" w:rsidR="005B31F1" w:rsidRPr="00FD405E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FD405E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FD405E" w:rsidRPr="00FD405E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D893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E3739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D9A31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A12DC2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FD405E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52ACA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FD405E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773E1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5592E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A1831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FD405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D405E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2729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FD405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FD405E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FD405E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FD405E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FD405E" w:rsidRPr="00FD405E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3D9C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56C7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C03F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1451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2B1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CEB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DB31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482E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AE6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FD405E" w:rsidRPr="00FD405E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A86DA6" w14:textId="1AF13A14" w:rsidR="00A65C4D" w:rsidRPr="00FD405E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FD405E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2523" w14:textId="77777777" w:rsidR="00A65C4D" w:rsidRPr="00FD405E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9385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2D0E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66D2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8658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A1C7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37E5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5135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B11" w14:textId="77777777" w:rsidR="00A65C4D" w:rsidRPr="00FD405E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FD405E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FD405E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FD405E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FD405E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FD405E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FD405E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FD405E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FD405E" w:rsidRPr="00FD405E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B642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B149B" w14:textId="1C51F300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243EA" w14:textId="487499F9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C0347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C0347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45E66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CE785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3ABA33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60B0C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2A101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FD405E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76E71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4BF0A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FD405E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8595AB" w14:textId="77777777" w:rsidR="00CF278C" w:rsidRPr="00FD405E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FD405E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FD405E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FD405E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FD405E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BB676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391B9" w14:textId="77777777" w:rsidR="00CF278C" w:rsidRPr="00FD405E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D405E" w:rsidRPr="00FD405E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0C0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7D2D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E7C9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EBF3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8CF3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248A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88F1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51FB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C827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3BF7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D44A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EC55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D5E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05E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405E" w:rsidRPr="00FD405E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37482" w14:textId="568CAE3E" w:rsidR="00424FD7" w:rsidRPr="00FD405E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5AE7" w14:textId="77777777" w:rsidR="00424FD7" w:rsidRPr="00FD405E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D405E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FD405E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F86C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AB4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5291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17BC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1D9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508C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E5FA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5680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4C8F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71B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421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B905A" w14:textId="77777777" w:rsidR="00424FD7" w:rsidRPr="00FD405E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FD405E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FD405E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FD405E" w:rsidRPr="00FD405E" w14:paraId="49C06FE5" w14:textId="77777777" w:rsidTr="00DE6AC8">
        <w:trPr>
          <w:trHeight w:val="2226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3E918F71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24D4F9B4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FD405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FD405E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2698C201" w14:textId="197C21A5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FD405E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FD405E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306C0DA2" w14:textId="24C22CC9" w:rsidR="00252A97" w:rsidRPr="00FD405E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shd w:val="clear" w:color="auto" w:fill="auto"/>
            <w:noWrap/>
            <w:vAlign w:val="center"/>
            <w:hideMark/>
          </w:tcPr>
          <w:p w14:paraId="3C53DD5D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16EB6A7E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FD405E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FD405E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611E24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FD405E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FD405E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8CE3807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6A481C10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FD405E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FD405E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FD405E" w:rsidRPr="00FD405E" w14:paraId="1694D17A" w14:textId="77777777" w:rsidTr="00DE6AC8">
        <w:trPr>
          <w:trHeight w:val="298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769186B8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47EA3B93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10AD0906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  <w:hideMark/>
          </w:tcPr>
          <w:p w14:paraId="593FD5F6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010033B6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CC6B76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0437D5C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182D2298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D405E" w:rsidRPr="00FD405E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34E7E5" w14:textId="3511E918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B12D56" w14:textId="77777777" w:rsidR="009A7CD1" w:rsidRPr="00FD405E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624FA5C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A56526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2658D1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92A270F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29622F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A8891B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BA09717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D135BB" w14:textId="77777777" w:rsidR="009A7CD1" w:rsidRPr="00FD405E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FD405E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FD405E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FD405E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FD405E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FD405E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FD405E">
        <w:rPr>
          <w:rFonts w:ascii="Arial" w:hAnsi="Arial" w:cs="Arial"/>
          <w:b/>
          <w:sz w:val="18"/>
          <w:szCs w:val="18"/>
        </w:rPr>
        <w:t>Dział 7.2. Obsada Sądu (Wydziału)</w:t>
      </w:r>
      <w:r w:rsidRPr="00FD405E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FD405E" w:rsidRPr="00FD405E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FD405E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FD405E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FD405E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FD405E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FD405E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77777777" w:rsidR="000D5392" w:rsidRPr="00FD405E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Obsada</w:t>
            </w:r>
            <w:r w:rsidRPr="00FD405E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FD405E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FD405E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FD405E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FD405E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FD405E" w:rsidRPr="00FD405E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FD405E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FD405E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FD405E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FD405E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FD405E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FD405E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FD405E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FD405E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FD405E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D405E" w:rsidRPr="00FD405E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FD405E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FD405E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FD405E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D405E" w:rsidRPr="00FD405E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FD405E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FD405E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FD405E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D405E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FD405E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05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FD405E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FD405E" w:rsidRDefault="000D5392" w:rsidP="000E6CE1">
            <w:pPr>
              <w:spacing w:after="40" w:line="140" w:lineRule="exact"/>
              <w:ind w:left="85" w:right="85"/>
            </w:pPr>
            <w:r w:rsidRPr="00FD405E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FD405E" w:rsidRDefault="000D5392" w:rsidP="000E6CE1">
            <w:pPr>
              <w:spacing w:after="40" w:line="140" w:lineRule="exact"/>
              <w:ind w:left="85" w:right="85"/>
              <w:jc w:val="center"/>
            </w:pPr>
            <w:r w:rsidRPr="00FD405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FD405E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FD405E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FD405E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FD405E" w:rsidRDefault="00A76288" w:rsidP="000E6CE1">
      <w:pPr>
        <w:rPr>
          <w:rFonts w:ascii="Arial" w:hAnsi="Arial" w:cs="Arial"/>
          <w:sz w:val="18"/>
          <w:szCs w:val="18"/>
        </w:rPr>
      </w:pPr>
      <w:r w:rsidRPr="00FD405E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FD405E">
        <w:rPr>
          <w:rFonts w:ascii="Arial" w:hAnsi="Arial" w:cs="Arial"/>
          <w:sz w:val="18"/>
          <w:szCs w:val="18"/>
        </w:rPr>
        <w:t xml:space="preserve">(dane dotyczą osób poszkodowanych) </w:t>
      </w:r>
      <w:r w:rsidRPr="00FD405E">
        <w:rPr>
          <w:rFonts w:ascii="Arial" w:hAnsi="Arial" w:cs="Arial"/>
          <w:sz w:val="18"/>
          <w:szCs w:val="18"/>
          <w:vertAlign w:val="superscript"/>
        </w:rPr>
        <w:t>1)</w:t>
      </w:r>
      <w:r w:rsidRPr="00FD405E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FD405E" w:rsidRPr="00FD405E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FD405E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FD405E" w:rsidRPr="00FD405E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FD405E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FD405E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razem</w:t>
            </w:r>
            <w:r w:rsidRPr="00FD405E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FD405E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FD405E" w:rsidRPr="00FD405E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FD405E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FD405E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FD405E" w:rsidRPr="00FD405E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FD405E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FD405E" w:rsidRPr="00FD405E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FD405E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FD405E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E3B00A1" w14:textId="77777777" w:rsidR="00BA39B4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</w:tcPr>
          <w:p w14:paraId="389426D6" w14:textId="77777777" w:rsidR="00BA39B4" w:rsidRPr="00FD405E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  <w:shd w:val="clear" w:color="auto" w:fill="auto"/>
          </w:tcPr>
          <w:p w14:paraId="26A2AD72" w14:textId="77777777" w:rsidR="00BA39B4" w:rsidRPr="00FD405E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4AFC0" w14:textId="77777777" w:rsidR="00BA39B4" w:rsidRPr="00FD405E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74193" w14:textId="77777777" w:rsidR="00BA39B4" w:rsidRPr="00FD405E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B82AA" w14:textId="77777777" w:rsidR="00BA39B4" w:rsidRPr="00FD405E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FD405E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C79EC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422F41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2BFAC809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ED8C52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D1058B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90FE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405E" w:rsidRPr="00FD405E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FD405E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FD405E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FD405E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05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FD405E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FD405E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FD405E" w:rsidRDefault="00663158" w:rsidP="000E6CE1">
      <w:pPr>
        <w:rPr>
          <w:rFonts w:ascii="Arial" w:hAnsi="Arial" w:cs="Arial"/>
          <w:sz w:val="16"/>
          <w:szCs w:val="16"/>
        </w:rPr>
      </w:pPr>
      <w:r w:rsidRPr="00FD405E">
        <w:rPr>
          <w:rFonts w:ascii="Arial" w:hAnsi="Arial" w:cs="Arial"/>
          <w:sz w:val="16"/>
          <w:szCs w:val="16"/>
          <w:vertAlign w:val="superscript"/>
        </w:rPr>
        <w:t>1)</w:t>
      </w:r>
      <w:r w:rsidRPr="00FD405E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FD405E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FD405E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FD405E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FD405E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D405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FD405E">
        <w:rPr>
          <w:rFonts w:ascii="Arial" w:hAnsi="Arial" w:cs="Arial"/>
          <w:b/>
          <w:bCs/>
          <w:sz w:val="22"/>
          <w:szCs w:val="22"/>
        </w:rPr>
        <w:t>9</w:t>
      </w:r>
      <w:r w:rsidRPr="00FD405E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FD405E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FD405E" w:rsidRPr="00FD405E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2DD7BBCE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84CA6A0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D405E" w:rsidRPr="00FD405E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508223D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4164724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B406C6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74937A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A75FA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D405E" w:rsidRPr="00FD405E" w14:paraId="4B342874" w14:textId="77777777" w:rsidTr="00287CD4">
        <w:tc>
          <w:tcPr>
            <w:tcW w:w="2521" w:type="dxa"/>
            <w:gridSpan w:val="3"/>
            <w:shd w:val="clear" w:color="auto" w:fill="auto"/>
            <w:vAlign w:val="center"/>
          </w:tcPr>
          <w:p w14:paraId="7CCA9F0D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44BD7F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2669B5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B223EA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895B5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D405E" w:rsidRPr="00FD405E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0D2F8" w14:textId="77777777" w:rsidR="002B0095" w:rsidRPr="00FD405E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FD405E">
              <w:rPr>
                <w:rFonts w:ascii="Arial" w:hAnsi="Arial" w:cs="Arial"/>
                <w:sz w:val="16"/>
                <w:szCs w:val="16"/>
              </w:rPr>
              <w:t>5</w:t>
            </w:r>
            <w:r w:rsidRPr="00FD405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AA2BFD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667614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CCD00F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568D6A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BFDAA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239CE9D" w14:textId="77777777" w:rsidR="002B0095" w:rsidRPr="00FD405E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854D9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9BCD64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2356E3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C9091E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FCF1E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2CAEBADB" w14:textId="77777777" w:rsidTr="00C8284E">
        <w:trPr>
          <w:trHeight w:val="171"/>
        </w:trPr>
        <w:tc>
          <w:tcPr>
            <w:tcW w:w="849" w:type="dxa"/>
            <w:vMerge w:val="restart"/>
            <w:shd w:val="clear" w:color="auto" w:fill="auto"/>
            <w:vAlign w:val="center"/>
          </w:tcPr>
          <w:p w14:paraId="0A3744F6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055D41B3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AE2992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57DB30F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4B2B4E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C9158B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C56E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09F887C8" w14:textId="77777777" w:rsidTr="00C8284E">
        <w:tc>
          <w:tcPr>
            <w:tcW w:w="849" w:type="dxa"/>
            <w:vMerge/>
            <w:shd w:val="clear" w:color="auto" w:fill="auto"/>
          </w:tcPr>
          <w:p w14:paraId="46431C5B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17A39CC3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1A62D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210F52B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9A7753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E052A4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F2CDA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7DBC4E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DBC19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1C15FB07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BFD42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F8BEC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78007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242D486E" w14:textId="77777777" w:rsidTr="00C8284E">
        <w:tc>
          <w:tcPr>
            <w:tcW w:w="870" w:type="dxa"/>
            <w:vMerge w:val="restart"/>
            <w:shd w:val="clear" w:color="auto" w:fill="auto"/>
            <w:vAlign w:val="center"/>
          </w:tcPr>
          <w:p w14:paraId="63FD4CE3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077B90DC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710D15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4E0FAB35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27DC2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35C471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E220F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FD405E" w14:paraId="6B758483" w14:textId="77777777" w:rsidTr="00C8284E">
        <w:tc>
          <w:tcPr>
            <w:tcW w:w="870" w:type="dxa"/>
            <w:vMerge/>
            <w:shd w:val="clear" w:color="auto" w:fill="auto"/>
          </w:tcPr>
          <w:p w14:paraId="78407987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5C831A84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9D1824" w14:textId="77777777" w:rsidR="00314397" w:rsidRPr="00FD405E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3DCEB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2EF3EC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506254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8EFD5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FD405E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FD405E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FD405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FD405E">
        <w:rPr>
          <w:rFonts w:ascii="Arial" w:hAnsi="Arial" w:cs="Arial"/>
          <w:b/>
          <w:bCs/>
          <w:sz w:val="22"/>
          <w:szCs w:val="22"/>
        </w:rPr>
        <w:t>9</w:t>
      </w:r>
      <w:r w:rsidRPr="00FD405E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FD405E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FD405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FD405E" w:rsidRPr="00FD405E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35F8DA3F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6D96B32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D405E" w:rsidRPr="00FD405E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C16027F" w14:textId="77777777" w:rsidR="00063704" w:rsidRPr="00FD405E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36AABDD" w14:textId="77777777" w:rsidR="00063704" w:rsidRPr="00FD405E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FD405E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8646FC" w14:textId="77777777" w:rsidR="00063704" w:rsidRPr="00FD405E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5E0278" w14:textId="77777777" w:rsidR="00063704" w:rsidRPr="00FD405E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8919607" w14:textId="77777777" w:rsidR="00063704" w:rsidRPr="00FD405E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D405E" w:rsidRPr="00FD405E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E088467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7CC529D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48A19CB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10C4289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7A3BF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1219F72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EE8FB7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80C14E8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ADAD0" w14:textId="77777777" w:rsidR="002B0095" w:rsidRPr="00FD405E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D405E" w:rsidRPr="00FD405E" w14:paraId="1C0969D3" w14:textId="77777777" w:rsidTr="00287CD4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6AAF9D83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3A8AF2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F15661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38BB9CF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3E343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D12497E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9A63E7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AF77BF2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AC377" w14:textId="77777777" w:rsidR="00C17EFA" w:rsidRPr="00FD405E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D405E" w:rsidRPr="00FD405E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82F8" w14:textId="77777777" w:rsidR="00B26554" w:rsidRPr="00FD405E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FD405E">
              <w:rPr>
                <w:rFonts w:ascii="Arial" w:hAnsi="Arial" w:cs="Arial"/>
                <w:sz w:val="16"/>
                <w:szCs w:val="16"/>
              </w:rPr>
              <w:t>5</w:t>
            </w:r>
            <w:r w:rsidRPr="00FD405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062A3A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8ECD82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6ED749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45C3F0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7AC5C5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0212DF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ADBF8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55C63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60AA6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42EDAFA" w14:textId="77777777" w:rsidR="00B26554" w:rsidRPr="00FD405E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38360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A23ADE0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5D24676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EE5FFC5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921FC7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8D9EED4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BAC3D8A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9C1C127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BF632" w14:textId="77777777" w:rsidR="00B26554" w:rsidRPr="00FD405E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7D3C9217" w14:textId="77777777" w:rsidTr="00C8284E">
        <w:trPr>
          <w:trHeight w:val="227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5ADCA400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8C8477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C2BBB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3A870AA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FF6F61C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6D89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2E0AF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242711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F95F30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EC59A7D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C4AD62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6D6FACC9" w14:textId="77777777" w:rsidTr="00C8284E">
        <w:trPr>
          <w:trHeight w:val="217"/>
        </w:trPr>
        <w:tc>
          <w:tcPr>
            <w:tcW w:w="806" w:type="dxa"/>
            <w:vMerge/>
            <w:shd w:val="clear" w:color="auto" w:fill="auto"/>
          </w:tcPr>
          <w:p w14:paraId="17BD888D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2C3701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46FA8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205ECBA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85773B0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DFDF1CB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31BDD4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4C59FC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1250EEF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5BAC05D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28BF2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0448E1B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0CA204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B01ED7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B9BD819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4BE278D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00186D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4B5DD05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FECF756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D97503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6AB49A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5AE54B16" w14:textId="77777777" w:rsidTr="00C8284E">
        <w:trPr>
          <w:trHeight w:val="217"/>
        </w:trPr>
        <w:tc>
          <w:tcPr>
            <w:tcW w:w="795" w:type="dxa"/>
            <w:vMerge w:val="restart"/>
            <w:shd w:val="clear" w:color="auto" w:fill="auto"/>
            <w:vAlign w:val="center"/>
          </w:tcPr>
          <w:p w14:paraId="4E5323B2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668D4CB6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C4D54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370BF6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9D2D049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78D33FE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108F4E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956A33D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BC13766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770E88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56660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7B928CE0" w14:textId="77777777" w:rsidTr="00C8284E">
        <w:trPr>
          <w:trHeight w:val="217"/>
        </w:trPr>
        <w:tc>
          <w:tcPr>
            <w:tcW w:w="795" w:type="dxa"/>
            <w:vMerge/>
            <w:shd w:val="clear" w:color="auto" w:fill="auto"/>
          </w:tcPr>
          <w:p w14:paraId="297E7F82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74EE6302" w14:textId="77777777" w:rsidR="00314397" w:rsidRPr="00FD405E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93A2F" w14:textId="77777777" w:rsidR="00314397" w:rsidRPr="00FD405E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1A2406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E4B2E7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B00EA6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2EE221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5CE13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DF90AF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BE64FC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50877" w14:textId="77777777" w:rsidR="00314397" w:rsidRPr="00FD405E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FD405E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D405E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FD405E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FD405E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FD405E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FD405E">
        <w:rPr>
          <w:rFonts w:ascii="Arial" w:hAnsi="Arial" w:cs="Arial"/>
          <w:b/>
          <w:bCs/>
          <w:sz w:val="22"/>
          <w:szCs w:val="22"/>
        </w:rPr>
        <w:t>9</w:t>
      </w:r>
      <w:r w:rsidRPr="00FD405E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FD405E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FD405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FD405E" w:rsidRPr="00FD405E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70244BFD" w14:textId="77777777" w:rsidR="00A82A65" w:rsidRPr="00FD405E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1DCD" w14:textId="77777777" w:rsidR="00A82A65" w:rsidRPr="00FD405E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FD405E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14:paraId="550DC827" w14:textId="77777777" w:rsidR="00A82A65" w:rsidRPr="00FD405E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D405E" w:rsidRPr="00FD405E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81A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4BD9F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1B88065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228C3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69040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D2EC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685D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BE5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891C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D71B3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FD27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20E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00E5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D405E" w:rsidRPr="00FD405E" w14:paraId="458F26EE" w14:textId="77777777" w:rsidTr="00D1214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20E74FF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4F3C8D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CC19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B7D6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666B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76FE203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3E4AE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2CC7A7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98460A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567C027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6E7854D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195CB23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142E0C00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D405E" w:rsidRPr="00FD405E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54484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B23D7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EBE87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4159C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1EAEA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F9B8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D8558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166F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A733E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EB0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7A7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049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213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6834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95A297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B7E9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83DA3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566F4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F6E83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636F9B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615DD3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FD509C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AE5265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C5B3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8F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F13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297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DB90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72A553D1" w14:textId="77777777" w:rsidTr="00D12144">
        <w:trPr>
          <w:trHeight w:val="173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59B0A99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67F26F43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35BD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065224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8A1A8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2872A8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C340B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D959FD8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21D745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D4C3593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03B7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2A9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9AC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CB0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A922B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DBEEFD2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4B8D5F81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0995A4F8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66E0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18A5C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F9D11A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BAC9E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E13A8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290089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AA5783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02CD00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F30B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EEA0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1E8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56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3123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1032055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C3CF0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BA97C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5DB04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400E0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066D68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4416E95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D3C2D0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898831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EAEF5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7F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FD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014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2DE28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5F0BAA51" w14:textId="77777777" w:rsidTr="00D12144">
        <w:trPr>
          <w:trHeight w:val="15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C5740EF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7A62D5CB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D405E">
              <w:rPr>
                <w:rFonts w:ascii="Arial" w:hAnsi="Arial" w:cs="Arial"/>
                <w:sz w:val="16"/>
                <w:szCs w:val="16"/>
              </w:rPr>
              <w:t>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0C17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FB8BE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325523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9F8F91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794F0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BD9D80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F412A28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1FB216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DB40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4630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A97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03C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61E0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405E" w:rsidRPr="00FD405E" w14:paraId="2F9D61DB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5D91DE35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40068FF7" w14:textId="77777777" w:rsidR="00D12144" w:rsidRPr="00FD405E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CDC21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9C7BA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41449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F1E75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43F5A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34D33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9828B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5DF93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E145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B43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288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2E9C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9CC3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FD405E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FD405E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D405E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FD405E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D405E" w:rsidRPr="00FD405E" w14:paraId="1F405371" w14:textId="77777777" w:rsidTr="009A7CD1">
        <w:trPr>
          <w:trHeight w:val="340"/>
        </w:trPr>
        <w:tc>
          <w:tcPr>
            <w:tcW w:w="1541" w:type="dxa"/>
            <w:shd w:val="clear" w:color="auto" w:fill="auto"/>
          </w:tcPr>
          <w:p w14:paraId="3706E9B3" w14:textId="77777777" w:rsidR="009A7CD1" w:rsidRPr="00FD405E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FD405E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D405E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FD405E">
        <w:rPr>
          <w:rFonts w:ascii="Arial" w:hAnsi="Arial" w:cs="Arial"/>
          <w:b/>
          <w:bCs/>
          <w:sz w:val="22"/>
          <w:szCs w:val="22"/>
        </w:rPr>
        <w:t>.</w:t>
      </w:r>
      <w:r w:rsidRPr="00FD405E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FD405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FD405E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FD405E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FD405E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FD405E">
        <w:rPr>
          <w:rFonts w:ascii="Arial" w:hAnsi="Arial" w:cs="Arial"/>
          <w:b/>
          <w:bCs/>
          <w:sz w:val="22"/>
          <w:szCs w:val="22"/>
        </w:rPr>
        <w:t>.</w:t>
      </w:r>
      <w:r w:rsidRPr="00FD405E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FD405E" w:rsidRPr="00FD405E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FD405E" w:rsidRPr="00FD405E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FD405E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FD405E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FD405E" w:rsidRPr="00FD405E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FD405E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FD405E" w:rsidRPr="00FD405E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D405E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FD405E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FD405E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FD405E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FD405E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D405E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FD405E">
        <w:rPr>
          <w:rFonts w:ascii="Arial" w:hAnsi="Arial" w:cs="Arial"/>
          <w:b/>
          <w:bCs/>
          <w:sz w:val="22"/>
          <w:szCs w:val="22"/>
        </w:rPr>
        <w:t>.</w:t>
      </w:r>
      <w:r w:rsidRPr="00FD405E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FD405E" w:rsidRPr="00FD405E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D405E" w:rsidRPr="00FD405E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D405E" w:rsidRPr="00FD405E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FD405E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405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D405E" w:rsidRPr="00FD405E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D405E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FD405E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7773C224" w14:textId="77777777" w:rsidR="007A27EC" w:rsidRPr="00FD405E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FD405E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FD405E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FD405E" w:rsidRDefault="00C0347E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D405E">
                    <w:rPr>
                      <w:rFonts w:ascii="Arial" w:hAnsi="Arial" w:cs="Arial"/>
                      <w:sz w:val="12"/>
                      <w:szCs w:val="12"/>
                    </w:rPr>
                    <w:t>pieczęcią 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FD405E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FD405E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FD405E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FD405E" w:rsidRDefault="00841389" w:rsidP="000E6CE1">
      <w:pPr>
        <w:pStyle w:val="Tekstpodstawowywcity"/>
        <w:rPr>
          <w:rFonts w:ascii="Arial" w:hAnsi="Arial" w:cs="Arial"/>
          <w:sz w:val="20"/>
        </w:rPr>
      </w:pPr>
      <w:r w:rsidRPr="00FD405E">
        <w:rPr>
          <w:rFonts w:ascii="Arial" w:hAnsi="Arial" w:cs="Arial"/>
          <w:sz w:val="16"/>
        </w:rPr>
        <w:t xml:space="preserve">                                                        </w:t>
      </w:r>
      <w:r w:rsidRPr="00FD405E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FD405E" w:rsidRDefault="00841389" w:rsidP="000E6CE1">
      <w:pPr>
        <w:pStyle w:val="Tekstpodstawowy"/>
        <w:rPr>
          <w:rFonts w:ascii="Arial" w:hAnsi="Arial" w:cs="Arial"/>
          <w:sz w:val="20"/>
        </w:rPr>
      </w:pPr>
      <w:r w:rsidRPr="00FD405E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FD405E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FD405E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FD405E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FD405E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FD405E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FD405E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FD405E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FD405E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FD405E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FD405E">
        <w:rPr>
          <w:rFonts w:cs="Arial"/>
          <w:b/>
          <w:bCs/>
          <w:sz w:val="20"/>
        </w:rPr>
        <w:t>Objaśnienia do sporządzenia sprawozdania</w:t>
      </w:r>
    </w:p>
    <w:p w14:paraId="44C04A56" w14:textId="77777777" w:rsidR="00A648E1" w:rsidRPr="00FD405E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FF09305" w14:textId="77777777" w:rsidR="00A648E1" w:rsidRPr="00FD405E" w:rsidRDefault="00A648E1" w:rsidP="00A648E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D405E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FD405E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D405E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FD405E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FD405E">
        <w:rPr>
          <w:rFonts w:ascii="Arial" w:hAnsi="Arial" w:cs="Arial"/>
          <w:sz w:val="20"/>
          <w:szCs w:val="20"/>
        </w:rPr>
        <w:t xml:space="preserve"> w zakładce </w:t>
      </w:r>
      <w:r w:rsidRPr="00FD405E">
        <w:rPr>
          <w:rFonts w:ascii="Arial" w:hAnsi="Arial" w:cs="Arial"/>
          <w:b/>
          <w:bCs/>
          <w:sz w:val="20"/>
          <w:szCs w:val="20"/>
        </w:rPr>
        <w:t>„Baza statystyczna”</w:t>
      </w:r>
      <w:r w:rsidRPr="00FD405E">
        <w:rPr>
          <w:rFonts w:ascii="Arial" w:hAnsi="Arial" w:cs="Arial"/>
          <w:sz w:val="20"/>
          <w:szCs w:val="20"/>
        </w:rPr>
        <w:t xml:space="preserve"> --&gt; </w:t>
      </w:r>
      <w:r w:rsidRPr="00FD405E">
        <w:rPr>
          <w:rFonts w:ascii="Arial" w:hAnsi="Arial" w:cs="Arial"/>
          <w:b/>
          <w:bCs/>
          <w:sz w:val="20"/>
          <w:szCs w:val="20"/>
        </w:rPr>
        <w:t>„Wzory Formularzy”</w:t>
      </w:r>
      <w:r w:rsidRPr="00FD405E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FD405E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FD405E">
        <w:rPr>
          <w:rFonts w:ascii="Arial" w:hAnsi="Arial" w:cs="Arial"/>
          <w:sz w:val="20"/>
          <w:szCs w:val="20"/>
        </w:rPr>
        <w:t xml:space="preserve"> oraz pod przyciskiem </w:t>
      </w:r>
      <w:r w:rsidRPr="00FD405E">
        <w:rPr>
          <w:rFonts w:ascii="Arial" w:hAnsi="Arial" w:cs="Arial"/>
          <w:b/>
          <w:bCs/>
          <w:sz w:val="20"/>
          <w:szCs w:val="20"/>
        </w:rPr>
        <w:t>[Pomoc]</w:t>
      </w:r>
      <w:r w:rsidRPr="00FD405E">
        <w:rPr>
          <w:rFonts w:ascii="Arial" w:hAnsi="Arial" w:cs="Arial"/>
          <w:sz w:val="20"/>
          <w:szCs w:val="20"/>
        </w:rPr>
        <w:t xml:space="preserve"> w zakładce </w:t>
      </w:r>
      <w:r w:rsidRPr="00FD405E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FD405E">
        <w:rPr>
          <w:rFonts w:ascii="Arial" w:hAnsi="Arial" w:cs="Arial"/>
          <w:sz w:val="20"/>
          <w:szCs w:val="20"/>
        </w:rPr>
        <w:t xml:space="preserve"> --&gt; </w:t>
      </w:r>
      <w:r w:rsidRPr="00FD405E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FD405E">
        <w:rPr>
          <w:rFonts w:ascii="Arial" w:hAnsi="Arial" w:cs="Arial"/>
          <w:sz w:val="20"/>
          <w:szCs w:val="20"/>
        </w:rPr>
        <w:t xml:space="preserve"> systemu statystycznego </w:t>
      </w:r>
      <w:r w:rsidRPr="00FD405E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5BC0401" w14:textId="77777777" w:rsidR="00A648E1" w:rsidRPr="00FD405E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FD405E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4291D"/>
    <w:rsid w:val="00244FF0"/>
    <w:rsid w:val="00245E42"/>
    <w:rsid w:val="00246259"/>
    <w:rsid w:val="002468EE"/>
    <w:rsid w:val="00246CDE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1F61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3CFA"/>
    <w:rsid w:val="005F459F"/>
    <w:rsid w:val="0060183E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A0F"/>
    <w:rsid w:val="009177A9"/>
    <w:rsid w:val="00917C0D"/>
    <w:rsid w:val="00920D25"/>
    <w:rsid w:val="00921213"/>
    <w:rsid w:val="00922F21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904"/>
    <w:rsid w:val="00AE69D0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78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427B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47E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405E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3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semiHidden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38</Pages>
  <Words>15408</Words>
  <Characters>92452</Characters>
  <Application>Microsoft Office Word</Application>
  <DocSecurity>0</DocSecurity>
  <Lines>770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156</cp:revision>
  <cp:lastPrinted>2022-11-15T10:12:00Z</cp:lastPrinted>
  <dcterms:created xsi:type="dcterms:W3CDTF">2020-03-12T07:32:00Z</dcterms:created>
  <dcterms:modified xsi:type="dcterms:W3CDTF">2025-09-02T08:41:00Z</dcterms:modified>
</cp:coreProperties>
</file>